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3E40" w14:textId="7DD54D89" w:rsidR="00A75357" w:rsidRPr="00DA52FE" w:rsidRDefault="00A151D2" w:rsidP="00A75357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11</w:t>
      </w:r>
      <w:r w:rsidR="00F913D0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A75357" w:rsidRPr="00DA52FE">
        <w:rPr>
          <w:rFonts w:ascii="標楷體" w:eastAsia="標楷體" w:hAnsi="標楷體"/>
          <w:b/>
          <w:sz w:val="36"/>
          <w:szCs w:val="36"/>
        </w:rPr>
        <w:t>年度行政院公共工程委員會公共工程專業獎章</w:t>
      </w:r>
      <w:r w:rsidR="00D6052C">
        <w:rPr>
          <w:rFonts w:ascii="標楷體" w:eastAsia="標楷體" w:hAnsi="標楷體"/>
          <w:b/>
          <w:sz w:val="36"/>
          <w:szCs w:val="36"/>
        </w:rPr>
        <w:t>得獎</w:t>
      </w:r>
      <w:r w:rsidR="00A75357" w:rsidRPr="00DA52FE">
        <w:rPr>
          <w:rFonts w:ascii="標楷體" w:eastAsia="標楷體" w:hAnsi="標楷體"/>
          <w:b/>
          <w:sz w:val="36"/>
          <w:szCs w:val="36"/>
        </w:rPr>
        <w:t>名單</w:t>
      </w:r>
    </w:p>
    <w:p w14:paraId="46B2EDB9" w14:textId="77777777" w:rsidR="00A75357" w:rsidRDefault="00A753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544"/>
        <w:gridCol w:w="1559"/>
      </w:tblGrid>
      <w:tr w:rsidR="00A75357" w14:paraId="33B1206D" w14:textId="77777777" w:rsidTr="00C77D8E">
        <w:tc>
          <w:tcPr>
            <w:tcW w:w="4786" w:type="dxa"/>
          </w:tcPr>
          <w:p w14:paraId="5956AF31" w14:textId="77777777" w:rsidR="00A75357" w:rsidRPr="00CC0C7A" w:rsidRDefault="00A75357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機關名稱</w:t>
            </w:r>
          </w:p>
        </w:tc>
        <w:tc>
          <w:tcPr>
            <w:tcW w:w="3544" w:type="dxa"/>
          </w:tcPr>
          <w:p w14:paraId="6D8BD499" w14:textId="77777777" w:rsidR="00A75357" w:rsidRPr="00CC0C7A" w:rsidRDefault="00A75357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獲頒人員</w:t>
            </w:r>
          </w:p>
        </w:tc>
        <w:tc>
          <w:tcPr>
            <w:tcW w:w="1559" w:type="dxa"/>
          </w:tcPr>
          <w:p w14:paraId="2867DDB5" w14:textId="77777777" w:rsidR="00A75357" w:rsidRPr="00CC0C7A" w:rsidRDefault="00A75357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獲頒等次</w:t>
            </w:r>
          </w:p>
        </w:tc>
      </w:tr>
      <w:tr w:rsidR="00A75357" w14:paraId="36573488" w14:textId="77777777" w:rsidTr="00C77D8E">
        <w:tc>
          <w:tcPr>
            <w:tcW w:w="4786" w:type="dxa"/>
          </w:tcPr>
          <w:p w14:paraId="2D35CDDD" w14:textId="3E652A56" w:rsidR="00A75357" w:rsidRPr="00CC0C7A" w:rsidRDefault="00CC0C7A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r w:rsidR="00F913D0" w:rsidRPr="00CC0C7A">
              <w:rPr>
                <w:rFonts w:ascii="標楷體" w:eastAsia="標楷體" w:hAnsi="標楷體" w:hint="eastAsia"/>
                <w:sz w:val="32"/>
                <w:szCs w:val="32"/>
              </w:rPr>
              <w:t>北市政府捷運工程局</w:t>
            </w:r>
          </w:p>
        </w:tc>
        <w:tc>
          <w:tcPr>
            <w:tcW w:w="3544" w:type="dxa"/>
          </w:tcPr>
          <w:p w14:paraId="04277014" w14:textId="4A15FB56" w:rsidR="00A75357" w:rsidRPr="00CC0C7A" w:rsidRDefault="00CC0C7A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李局長政安</w:t>
            </w:r>
            <w:proofErr w:type="gramEnd"/>
          </w:p>
        </w:tc>
        <w:tc>
          <w:tcPr>
            <w:tcW w:w="1559" w:type="dxa"/>
          </w:tcPr>
          <w:p w14:paraId="78036C1B" w14:textId="77777777" w:rsidR="00A75357" w:rsidRPr="00CC0C7A" w:rsidRDefault="00A75357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三等</w:t>
            </w:r>
          </w:p>
        </w:tc>
      </w:tr>
      <w:tr w:rsidR="00A75357" w14:paraId="2D60E26A" w14:textId="77777777" w:rsidTr="00C77D8E">
        <w:tc>
          <w:tcPr>
            <w:tcW w:w="4786" w:type="dxa"/>
          </w:tcPr>
          <w:p w14:paraId="4A870E76" w14:textId="16CBF405" w:rsidR="00A75357" w:rsidRPr="00CC0C7A" w:rsidRDefault="00F913D0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="00C77D8E" w:rsidRPr="00CC0C7A">
              <w:rPr>
                <w:rFonts w:ascii="標楷體" w:eastAsia="標楷體" w:hAnsi="標楷體" w:hint="eastAsia"/>
                <w:sz w:val="32"/>
                <w:szCs w:val="32"/>
              </w:rPr>
              <w:t>市政府</w:t>
            </w:r>
            <w:r w:rsidR="00CC0C7A" w:rsidRPr="00CC0C7A">
              <w:rPr>
                <w:rFonts w:ascii="標楷體" w:eastAsia="標楷體" w:hAnsi="標楷體" w:hint="eastAsia"/>
                <w:sz w:val="32"/>
                <w:szCs w:val="32"/>
              </w:rPr>
              <w:t>建設局</w:t>
            </w:r>
          </w:p>
        </w:tc>
        <w:tc>
          <w:tcPr>
            <w:tcW w:w="3544" w:type="dxa"/>
          </w:tcPr>
          <w:p w14:paraId="3A42A287" w14:textId="4B9B8677" w:rsidR="00A75357" w:rsidRPr="00CC0C7A" w:rsidRDefault="00CC0C7A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陳局長大田</w:t>
            </w:r>
          </w:p>
        </w:tc>
        <w:tc>
          <w:tcPr>
            <w:tcW w:w="1559" w:type="dxa"/>
          </w:tcPr>
          <w:p w14:paraId="2961F0D5" w14:textId="77777777" w:rsidR="00A75357" w:rsidRPr="00CC0C7A" w:rsidRDefault="00A75357" w:rsidP="00CC0C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C7A">
              <w:rPr>
                <w:rFonts w:ascii="標楷體" w:eastAsia="標楷體" w:hAnsi="標楷體" w:hint="eastAsia"/>
                <w:sz w:val="32"/>
                <w:szCs w:val="32"/>
              </w:rPr>
              <w:t>三等</w:t>
            </w:r>
          </w:p>
        </w:tc>
      </w:tr>
    </w:tbl>
    <w:p w14:paraId="42C50C90" w14:textId="77777777" w:rsidR="00000000" w:rsidRDefault="00000000"/>
    <w:sectPr w:rsidR="00C0566E" w:rsidSect="00A75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A468" w14:textId="77777777" w:rsidR="004C2B3B" w:rsidRDefault="004C2B3B" w:rsidP="00987C2C">
      <w:r>
        <w:separator/>
      </w:r>
    </w:p>
  </w:endnote>
  <w:endnote w:type="continuationSeparator" w:id="0">
    <w:p w14:paraId="47BE7E30" w14:textId="77777777" w:rsidR="004C2B3B" w:rsidRDefault="004C2B3B" w:rsidP="0098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0DB6" w14:textId="77777777" w:rsidR="004C2B3B" w:rsidRDefault="004C2B3B" w:rsidP="00987C2C">
      <w:r>
        <w:separator/>
      </w:r>
    </w:p>
  </w:footnote>
  <w:footnote w:type="continuationSeparator" w:id="0">
    <w:p w14:paraId="780AFB63" w14:textId="77777777" w:rsidR="004C2B3B" w:rsidRDefault="004C2B3B" w:rsidP="0098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357"/>
    <w:rsid w:val="00110EEC"/>
    <w:rsid w:val="001C6917"/>
    <w:rsid w:val="001E64D1"/>
    <w:rsid w:val="002E58DD"/>
    <w:rsid w:val="00381C80"/>
    <w:rsid w:val="0041449A"/>
    <w:rsid w:val="004C2B3B"/>
    <w:rsid w:val="0050151B"/>
    <w:rsid w:val="00761A39"/>
    <w:rsid w:val="00987C2C"/>
    <w:rsid w:val="00A151D2"/>
    <w:rsid w:val="00A75357"/>
    <w:rsid w:val="00BC23EC"/>
    <w:rsid w:val="00C350F3"/>
    <w:rsid w:val="00C77D8E"/>
    <w:rsid w:val="00C80FA5"/>
    <w:rsid w:val="00CC0C7A"/>
    <w:rsid w:val="00D6052C"/>
    <w:rsid w:val="00DA52FE"/>
    <w:rsid w:val="00E26977"/>
    <w:rsid w:val="00F806F7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CBB87"/>
  <w15:docId w15:val="{8AECDE22-72B5-465D-BE63-650A982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5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8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7C2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7C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李靜宜</dc:creator>
  <cp:lastModifiedBy>人事室-張毓淇</cp:lastModifiedBy>
  <cp:revision>7</cp:revision>
  <dcterms:created xsi:type="dcterms:W3CDTF">2021-11-22T04:28:00Z</dcterms:created>
  <dcterms:modified xsi:type="dcterms:W3CDTF">2026-01-14T05:02:00Z</dcterms:modified>
</cp:coreProperties>
</file>