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2E66" w14:textId="77777777" w:rsidR="004619C6" w:rsidRPr="0047586A" w:rsidRDefault="004619C6" w:rsidP="004619C6">
      <w:pPr>
        <w:snapToGrid w:val="0"/>
        <w:rPr>
          <w:rFonts w:eastAsia="標楷體" w:hint="eastAsia"/>
          <w:sz w:val="28"/>
          <w:szCs w:val="28"/>
        </w:rPr>
      </w:pPr>
    </w:p>
    <w:p w14:paraId="28A4E1F6" w14:textId="77777777" w:rsidR="005E0BE5" w:rsidRPr="0047586A" w:rsidRDefault="005E0BE5" w:rsidP="00120474">
      <w:pPr>
        <w:pStyle w:val="a3"/>
        <w:snapToGrid/>
        <w:spacing w:before="0"/>
        <w:ind w:rightChars="-59" w:right="-142"/>
        <w:rPr>
          <w:rFonts w:ascii="標楷體"/>
          <w:sz w:val="28"/>
          <w:szCs w:val="28"/>
        </w:rPr>
      </w:pPr>
      <w:r w:rsidRPr="0047586A">
        <w:rPr>
          <w:rFonts w:ascii="標楷體" w:hint="eastAsia"/>
          <w:sz w:val="28"/>
          <w:szCs w:val="28"/>
        </w:rPr>
        <w:t>附件</w:t>
      </w:r>
      <w:r w:rsidR="00E72287" w:rsidRPr="0047586A">
        <w:rPr>
          <w:rFonts w:hint="eastAsia"/>
          <w:sz w:val="28"/>
          <w:szCs w:val="28"/>
        </w:rPr>
        <w:t>十</w:t>
      </w:r>
      <w:r w:rsidR="00F06C8F" w:rsidRPr="0047586A">
        <w:rPr>
          <w:rFonts w:hint="eastAsia"/>
          <w:sz w:val="28"/>
          <w:szCs w:val="28"/>
        </w:rPr>
        <w:t>四</w:t>
      </w:r>
      <w:r w:rsidR="00120474" w:rsidRPr="0047586A">
        <w:rPr>
          <w:rFonts w:hint="eastAsia"/>
          <w:sz w:val="28"/>
          <w:szCs w:val="28"/>
        </w:rPr>
        <w:t>之二</w:t>
      </w:r>
      <w:r w:rsidRPr="0047586A">
        <w:rPr>
          <w:rFonts w:ascii="標楷體" w:hint="eastAsia"/>
          <w:sz w:val="28"/>
          <w:szCs w:val="28"/>
        </w:rPr>
        <w:t xml:space="preserve"> </w:t>
      </w:r>
      <w:r w:rsidR="0054089A" w:rsidRPr="0047586A">
        <w:rPr>
          <w:rFonts w:ascii="標楷體" w:hint="eastAsia"/>
          <w:sz w:val="28"/>
          <w:szCs w:val="28"/>
        </w:rPr>
        <w:t>公共工程品質管理訓練班</w:t>
      </w:r>
      <w:r w:rsidR="00BD74F2" w:rsidRPr="0047586A">
        <w:rPr>
          <w:rFonts w:ascii="標楷體" w:hint="eastAsia"/>
          <w:sz w:val="28"/>
          <w:szCs w:val="28"/>
        </w:rPr>
        <w:t>及回訓班</w:t>
      </w:r>
      <w:r w:rsidR="00847CC3" w:rsidRPr="0047586A">
        <w:rPr>
          <w:rFonts w:ascii="標楷體" w:hint="eastAsia"/>
          <w:sz w:val="28"/>
          <w:szCs w:val="28"/>
        </w:rPr>
        <w:t>補發</w:t>
      </w:r>
      <w:r w:rsidRPr="0047586A">
        <w:rPr>
          <w:rFonts w:ascii="標楷體" w:hint="eastAsia"/>
          <w:sz w:val="28"/>
          <w:szCs w:val="28"/>
        </w:rPr>
        <w:t>證</w:t>
      </w:r>
      <w:r w:rsidR="00EC146B" w:rsidRPr="0047586A">
        <w:rPr>
          <w:rFonts w:ascii="標楷體" w:hint="eastAsia"/>
          <w:sz w:val="28"/>
          <w:szCs w:val="28"/>
        </w:rPr>
        <w:t>明</w:t>
      </w:r>
      <w:r w:rsidRPr="0047586A">
        <w:rPr>
          <w:rFonts w:ascii="標楷體" w:hint="eastAsia"/>
          <w:sz w:val="28"/>
          <w:szCs w:val="28"/>
        </w:rPr>
        <w:t>書內容格式範例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5E0BE5" w:rsidRPr="0047586A" w14:paraId="272CEA28" w14:textId="77777777" w:rsidTr="008A0DB0">
        <w:tc>
          <w:tcPr>
            <w:tcW w:w="8868" w:type="dxa"/>
          </w:tcPr>
          <w:p w14:paraId="587D6B37" w14:textId="77777777" w:rsidR="004E5140" w:rsidRPr="0047586A" w:rsidRDefault="004E5140" w:rsidP="008A0DB0">
            <w:pPr>
              <w:tabs>
                <w:tab w:val="left" w:pos="10200"/>
              </w:tabs>
              <w:spacing w:before="720" w:line="600" w:lineRule="atLeast"/>
              <w:ind w:firstLine="2400"/>
              <w:jc w:val="both"/>
              <w:rPr>
                <w:rFonts w:ascii="標楷體" w:eastAsia="標楷體" w:hint="eastAsia"/>
                <w:spacing w:val="62"/>
                <w:sz w:val="72"/>
              </w:rPr>
            </w:pPr>
            <w:r w:rsidRPr="0047586A">
              <w:rPr>
                <w:rFonts w:ascii="標楷體" w:eastAsia="標楷體" w:hint="eastAsia"/>
                <w:spacing w:val="62"/>
                <w:sz w:val="72"/>
              </w:rPr>
              <w:t>結業證明書</w:t>
            </w:r>
            <w:r w:rsidRPr="0047586A">
              <w:tab/>
            </w:r>
            <w:r w:rsidRPr="0047586A">
              <w:rPr>
                <w:rFonts w:ascii="標楷體" w:eastAsia="標楷體"/>
                <w:noProof/>
                <w:sz w:val="32"/>
              </w:rPr>
              <w:pict w14:anchorId="1BE32374">
                <v:rect id="_x0000_s2084" style="position:absolute;left:0;text-align:left;margin-left:685.6pt;margin-top:859.75pt;width:27.05pt;height:99.05pt;z-index:1;mso-position-horizontal-relative:page;mso-position-vertical-relative:page" o:allowincell="f" filled="f" stroked="f" strokecolor="silver" strokeweight="4pt">
                  <v:textbox style="layout-flow:vertical;mso-layout-flow-alt:bottom-to-top;mso-next-textbox:#_x0000_s2084" inset="1pt,1pt,1pt,1pt">
                    <w:txbxContent>
                      <w:p w14:paraId="5FD57006" w14:textId="77777777" w:rsidR="004E5140" w:rsidRDefault="004E5140" w:rsidP="004E5140"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>未蓋鋼印者無效</w:t>
                        </w:r>
                        <w:r>
                          <w:t>)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Pr="0047586A">
              <w:rPr>
                <w:rFonts w:ascii="標楷體" w:eastAsia="標楷體" w:hint="eastAsia"/>
                <w:spacing w:val="62"/>
                <w:sz w:val="72"/>
              </w:rPr>
              <w:t>結業證明書</w:t>
            </w:r>
          </w:p>
          <w:p w14:paraId="5E86F671" w14:textId="77777777" w:rsidR="004E5140" w:rsidRPr="0047586A" w:rsidRDefault="004E5140" w:rsidP="008A0DB0">
            <w:pPr>
              <w:spacing w:after="240" w:line="600" w:lineRule="atLeast"/>
              <w:ind w:right="680"/>
              <w:jc w:val="right"/>
              <w:rPr>
                <w:rFonts w:ascii="標楷體" w:eastAsia="標楷體"/>
              </w:rPr>
            </w:pPr>
            <w:r w:rsidRPr="0047586A">
              <w:rPr>
                <w:rFonts w:ascii="標楷體" w:eastAsia="標楷體"/>
                <w:sz w:val="32"/>
              </w:rPr>
              <w:t xml:space="preserve">                            </w:t>
            </w:r>
            <w:r w:rsidRPr="0047586A">
              <w:rPr>
                <w:rFonts w:ascii="標楷體" w:eastAsia="標楷體" w:hint="eastAsia"/>
              </w:rPr>
              <w:t>原證書編號第</w:t>
            </w:r>
            <w:r w:rsidR="0010782C" w:rsidRPr="0047586A">
              <w:rPr>
                <w:rFonts w:ascii="標楷體" w:eastAsia="標楷體" w:hAnsi="標楷體" w:hint="eastAsia"/>
              </w:rPr>
              <w:t>AE</w:t>
            </w:r>
            <w:r w:rsidR="00BD74F2" w:rsidRPr="0047586A">
              <w:rPr>
                <w:rFonts w:ascii="標楷體" w:eastAsia="標楷體" w:hAnsi="標楷體" w:hint="eastAsia"/>
              </w:rPr>
              <w:t>11</w:t>
            </w:r>
            <w:r w:rsidR="00993486" w:rsidRPr="0047586A">
              <w:rPr>
                <w:rFonts w:ascii="標楷體" w:eastAsia="標楷體" w:hAnsi="標楷體" w:hint="eastAsia"/>
              </w:rPr>
              <w:t>4</w:t>
            </w:r>
            <w:r w:rsidR="0010782C" w:rsidRPr="0047586A">
              <w:rPr>
                <w:rFonts w:ascii="標楷體" w:eastAsia="標楷體" w:hAnsi="標楷體" w:hint="eastAsia"/>
              </w:rPr>
              <w:t>0101</w:t>
            </w:r>
            <w:r w:rsidRPr="0047586A">
              <w:rPr>
                <w:rFonts w:ascii="標楷體" w:eastAsia="標楷體" w:hint="eastAsia"/>
              </w:rPr>
              <w:t>號(補)</w:t>
            </w:r>
          </w:p>
          <w:p w14:paraId="7AA9489B" w14:textId="77777777" w:rsidR="0010782C" w:rsidRPr="0047586A" w:rsidRDefault="004A1F37" w:rsidP="008A0DB0">
            <w:pPr>
              <w:spacing w:before="120" w:after="120" w:line="600" w:lineRule="atLeast"/>
              <w:ind w:left="680"/>
              <w:rPr>
                <w:rFonts w:ascii="標楷體" w:eastAsia="標楷體"/>
                <w:sz w:val="36"/>
              </w:rPr>
            </w:pPr>
            <w:r w:rsidRPr="0047586A">
              <w:rPr>
                <w:rFonts w:ascii="標楷體" w:eastAsia="標楷體" w:hint="eastAsia"/>
                <w:spacing w:val="70"/>
                <w:sz w:val="36"/>
              </w:rPr>
              <w:t>姓○名</w:t>
            </w:r>
            <w:r w:rsidR="0010782C" w:rsidRPr="0047586A">
              <w:rPr>
                <w:rFonts w:ascii="標楷體" w:eastAsia="標楷體" w:hint="eastAsia"/>
                <w:sz w:val="28"/>
                <w:szCs w:val="28"/>
              </w:rPr>
              <w:t xml:space="preserve">　　性別</w:t>
            </w:r>
            <w:r w:rsidR="0010782C" w:rsidRPr="0047586A">
              <w:rPr>
                <w:rFonts w:ascii="標楷體" w:eastAsia="標楷體" w:hAnsi="標楷體" w:hint="eastAsia"/>
                <w:sz w:val="28"/>
                <w:szCs w:val="28"/>
              </w:rPr>
              <w:t>：男</w:t>
            </w:r>
            <w:r w:rsidR="0010782C" w:rsidRPr="0047586A">
              <w:rPr>
                <w:rFonts w:ascii="標楷體" w:eastAsia="標楷體" w:hint="eastAsia"/>
                <w:sz w:val="28"/>
                <w:szCs w:val="28"/>
              </w:rPr>
              <w:t xml:space="preserve">　　身分證統一編號：F123456789</w:t>
            </w:r>
          </w:p>
          <w:p w14:paraId="4B53504E" w14:textId="77777777" w:rsidR="004E5140" w:rsidRPr="0047586A" w:rsidRDefault="00C47690" w:rsidP="00E376C9">
            <w:pPr>
              <w:tabs>
                <w:tab w:val="left" w:pos="9840"/>
              </w:tabs>
              <w:snapToGrid w:val="0"/>
              <w:spacing w:line="500" w:lineRule="exact"/>
              <w:ind w:left="284" w:right="284"/>
              <w:jc w:val="both"/>
              <w:rPr>
                <w:rFonts w:ascii="標楷體" w:eastAsia="標楷體" w:hint="eastAsia"/>
                <w:spacing w:val="30"/>
                <w:sz w:val="36"/>
              </w:rPr>
            </w:pP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民國77年8月9日生，參加本會於民國11</w:t>
            </w:r>
            <w:r w:rsidR="00993486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1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2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日至民國11</w:t>
            </w:r>
            <w:r w:rsidR="00993486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3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日委託○○○○○○舉辦之第AE11</w:t>
            </w:r>
            <w:r w:rsidR="00993486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01</w:t>
            </w:r>
            <w:r w:rsidR="0010782C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期「公共工程品質管理訓練班」8</w:t>
            </w:r>
            <w:r w:rsidR="000D0D73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="0010782C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小時</w:t>
            </w:r>
            <w:r w:rsidR="004E5140" w:rsidRPr="0047586A">
              <w:rPr>
                <w:rFonts w:ascii="標楷體" w:eastAsia="標楷體" w:hint="eastAsia"/>
                <w:snapToGrid w:val="0"/>
                <w:spacing w:val="30"/>
                <w:kern w:val="40"/>
                <w:sz w:val="36"/>
              </w:rPr>
              <w:t>成績及格，茲據該員申明原發證書遺失申請證明結業資格，經查屬實特予證明</w:t>
            </w:r>
          </w:p>
          <w:p w14:paraId="563C8CB0" w14:textId="77777777" w:rsidR="009F6953" w:rsidRPr="0047586A" w:rsidRDefault="009F6953" w:rsidP="009F6953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6BEE194C" w14:textId="77777777" w:rsidR="009F6953" w:rsidRPr="0047586A" w:rsidRDefault="00120474" w:rsidP="009F6953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  <w:r w:rsidRPr="0047586A">
              <w:rPr>
                <w:rFonts w:ascii="標楷體" w:eastAsia="標楷體" w:hint="eastAsia"/>
                <w:noProof/>
                <w:spacing w:val="62"/>
                <w:sz w:val="72"/>
              </w:rPr>
              <w:pict w14:anchorId="73D3E6E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97" type="#_x0000_t202" style="position:absolute;left:0;text-align:left;margin-left:301.35pt;margin-top:23pt;width:90pt;height:94.95pt;z-index:5">
                  <v:textbox style="mso-next-textbox:#_x0000_s2097">
                    <w:txbxContent>
                      <w:p w14:paraId="5BA063AF" w14:textId="77777777" w:rsidR="00120474" w:rsidRDefault="00120474" w:rsidP="00120474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最近一年內</w:t>
                        </w:r>
                      </w:p>
                      <w:p w14:paraId="331D29A9" w14:textId="77777777" w:rsidR="00120474" w:rsidRPr="00627E68" w:rsidRDefault="00120474" w:rsidP="00120474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eastAsia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彩色</w:t>
                        </w:r>
                        <w:r w:rsidRPr="00627E68">
                          <w:rPr>
                            <w:rFonts w:ascii="標楷體" w:hAnsi="標楷體"/>
                            <w:color w:val="C00000"/>
                            <w:szCs w:val="24"/>
                          </w:rPr>
                          <w:t>證</w:t>
                        </w:r>
                        <w:r w:rsidRPr="00627E68">
                          <w:rPr>
                            <w:rFonts w:ascii="標楷體" w:hAnsi="標楷體" w:hint="eastAsia"/>
                            <w:color w:val="C00000"/>
                            <w:szCs w:val="24"/>
                          </w:rPr>
                          <w:t>件</w:t>
                        </w:r>
                        <w:r w:rsidRPr="00627E68">
                          <w:rPr>
                            <w:rFonts w:ascii="標楷體" w:hAnsi="標楷體" w:hint="eastAsia"/>
                            <w:szCs w:val="24"/>
                          </w:rPr>
                          <w:t>照</w:t>
                        </w:r>
                      </w:p>
                    </w:txbxContent>
                  </v:textbox>
                </v:shape>
              </w:pict>
            </w:r>
          </w:p>
          <w:p w14:paraId="284D5EE3" w14:textId="77777777" w:rsidR="009F6953" w:rsidRPr="0047586A" w:rsidRDefault="009F6953" w:rsidP="009F6953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3B3E020E" w14:textId="77777777" w:rsidR="009F6953" w:rsidRPr="0047586A" w:rsidRDefault="009F6953" w:rsidP="009F6953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54E1B9E3" w14:textId="77777777" w:rsidR="009F6953" w:rsidRPr="0047586A" w:rsidRDefault="009F6953" w:rsidP="009F6953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72A51B65" w14:textId="77777777" w:rsidR="009F6953" w:rsidRPr="0047586A" w:rsidRDefault="009F6953" w:rsidP="009F6953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</w:p>
          <w:p w14:paraId="4318DB0A" w14:textId="77777777" w:rsidR="009F6953" w:rsidRPr="0047586A" w:rsidRDefault="009F6953" w:rsidP="009F6953">
            <w:pPr>
              <w:snapToGrid w:val="0"/>
              <w:spacing w:line="600" w:lineRule="atLeast"/>
              <w:ind w:leftChars="200" w:left="480" w:rightChars="200" w:right="480"/>
              <w:jc w:val="center"/>
              <w:rPr>
                <w:rFonts w:ascii="標楷體" w:eastAsia="標楷體" w:hint="eastAsia"/>
                <w:spacing w:val="-20"/>
                <w:sz w:val="36"/>
              </w:rPr>
            </w:pPr>
            <w:r w:rsidRPr="0047586A">
              <w:rPr>
                <w:rFonts w:ascii="標楷體" w:eastAsia="標楷體" w:hint="eastAsia"/>
                <w:spacing w:val="-20"/>
                <w:sz w:val="36"/>
              </w:rPr>
              <w:t>（工程會關防及印信）</w:t>
            </w:r>
          </w:p>
          <w:p w14:paraId="2B97F776" w14:textId="77777777" w:rsidR="009F6953" w:rsidRPr="0047586A" w:rsidRDefault="009F6953" w:rsidP="009F6953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  <w:r w:rsidRPr="0047586A">
              <w:rPr>
                <w:rFonts w:ascii="標楷體"/>
                <w:noProof/>
                <w:sz w:val="72"/>
              </w:rPr>
              <w:pict w14:anchorId="234E8DAE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96" type="#_x0000_t62" style="position:absolute;left:0;text-align:left;margin-left:27.85pt;margin-top:20.5pt;width:186pt;height:53.85pt;z-index:4" adj="9389,29201">
                  <v:textbox style="mso-next-textbox:#_x0000_s2096">
                    <w:txbxContent>
                      <w:p w14:paraId="601A7881" w14:textId="77777777" w:rsidR="009F6953" w:rsidRPr="008B07CB" w:rsidRDefault="009F6953" w:rsidP="009F6953">
                        <w:pPr>
                          <w:snapToGrid w:val="0"/>
                          <w:rPr>
                            <w:sz w:val="28"/>
                          </w:rPr>
                        </w:pPr>
                        <w:r w:rsidRPr="008B07CB">
                          <w:rPr>
                            <w:rFonts w:hint="eastAsia"/>
                            <w:sz w:val="28"/>
                          </w:rPr>
                          <w:t>建置於關防與邊框中間列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(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不可壓到關防與邊框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7FFD21C3" w14:textId="77777777" w:rsidR="009F6953" w:rsidRPr="0047586A" w:rsidRDefault="009F6953" w:rsidP="009F6953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2D052303" w14:textId="77777777" w:rsidR="009F6953" w:rsidRPr="0047586A" w:rsidRDefault="009F6953" w:rsidP="009F6953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391CF698" w14:textId="77777777" w:rsidR="005E0BE5" w:rsidRPr="0047586A" w:rsidRDefault="00993486" w:rsidP="00993486">
            <w:pPr>
              <w:pStyle w:val="a3"/>
              <w:spacing w:afterLines="50" w:after="180"/>
              <w:jc w:val="center"/>
              <w:rPr>
                <w:rFonts w:ascii="標楷體" w:hint="eastAsia"/>
                <w:sz w:val="36"/>
                <w:szCs w:val="36"/>
              </w:rPr>
            </w:pPr>
            <w:r w:rsidRPr="0047586A">
              <w:rPr>
                <w:rFonts w:ascii="標楷體" w:hint="eastAsia"/>
                <w:sz w:val="36"/>
                <w:szCs w:val="36"/>
              </w:rPr>
              <w:t>中華民國　年　月　日</w:t>
            </w:r>
          </w:p>
        </w:tc>
      </w:tr>
    </w:tbl>
    <w:p w14:paraId="011FB835" w14:textId="77777777" w:rsidR="004A3238" w:rsidRPr="0047586A" w:rsidRDefault="004A3238" w:rsidP="004C215B">
      <w:pPr>
        <w:rPr>
          <w:rFonts w:hint="eastAsia"/>
        </w:rPr>
      </w:pPr>
    </w:p>
    <w:p w14:paraId="38EA7B28" w14:textId="77777777" w:rsidR="009A6E6A" w:rsidRPr="0047586A" w:rsidRDefault="009A6E6A" w:rsidP="004C215B">
      <w:pPr>
        <w:rPr>
          <w:rFonts w:hint="eastAsia"/>
        </w:rPr>
      </w:pPr>
    </w:p>
    <w:p w14:paraId="16838653" w14:textId="77777777" w:rsidR="009A6E6A" w:rsidRPr="0047586A" w:rsidRDefault="009A6E6A" w:rsidP="004C215B">
      <w:pPr>
        <w:rPr>
          <w:rFonts w:hint="eastAsia"/>
        </w:rPr>
      </w:pPr>
    </w:p>
    <w:p w14:paraId="4EC4E675" w14:textId="77777777" w:rsidR="009A6E6A" w:rsidRPr="0047586A" w:rsidRDefault="009A6E6A" w:rsidP="004C215B">
      <w:pPr>
        <w:rPr>
          <w:rFonts w:hint="eastAsia"/>
        </w:rPr>
      </w:pPr>
    </w:p>
    <w:p w14:paraId="72C9FB34" w14:textId="77777777" w:rsidR="009A6E6A" w:rsidRPr="0047586A" w:rsidRDefault="009A6E6A" w:rsidP="004C215B">
      <w:pPr>
        <w:rPr>
          <w:rFonts w:hint="eastAsia"/>
        </w:rPr>
      </w:pPr>
    </w:p>
    <w:p w14:paraId="49B6FEE3" w14:textId="77777777" w:rsidR="009A6E6A" w:rsidRPr="0047586A" w:rsidRDefault="009A6E6A" w:rsidP="004C215B">
      <w:pPr>
        <w:rPr>
          <w:rFonts w:hint="eastAsia"/>
        </w:rPr>
      </w:pPr>
    </w:p>
    <w:p w14:paraId="0C5D3431" w14:textId="77777777" w:rsidR="009A6E6A" w:rsidRPr="0047586A" w:rsidRDefault="009A6E6A" w:rsidP="004C215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BD74F2" w:rsidRPr="0047586A" w14:paraId="54684B2E" w14:textId="77777777" w:rsidTr="000D3CE1">
        <w:trPr>
          <w:trHeight w:val="12746"/>
        </w:trPr>
        <w:tc>
          <w:tcPr>
            <w:tcW w:w="9003" w:type="dxa"/>
          </w:tcPr>
          <w:p w14:paraId="6EA7FA97" w14:textId="77777777" w:rsidR="00BD74F2" w:rsidRPr="0047586A" w:rsidRDefault="004004ED" w:rsidP="008A0DB0">
            <w:pPr>
              <w:pStyle w:val="a3"/>
              <w:spacing w:before="720"/>
              <w:ind w:leftChars="200" w:left="480" w:rightChars="200" w:right="480"/>
              <w:jc w:val="center"/>
              <w:rPr>
                <w:rFonts w:ascii="標楷體"/>
                <w:sz w:val="72"/>
              </w:rPr>
            </w:pPr>
            <w:r w:rsidRPr="0047586A">
              <w:rPr>
                <w:rFonts w:ascii="標楷體"/>
                <w:noProof/>
                <w:sz w:val="72"/>
              </w:rPr>
              <w:pict w14:anchorId="179E0AA1">
                <v:shape id="_x0000_s2098" type="#_x0000_t202" style="position:absolute;left:0;text-align:left;margin-left:313.35pt;margin-top:366.3pt;width:90pt;height:94.95pt;z-index:6">
                  <v:textbox style="mso-next-textbox:#_x0000_s2098">
                    <w:txbxContent>
                      <w:p w14:paraId="48795192" w14:textId="77777777" w:rsidR="004004ED" w:rsidRDefault="004004ED" w:rsidP="004004ED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最近一年內</w:t>
                        </w:r>
                      </w:p>
                      <w:p w14:paraId="713B3969" w14:textId="77777777" w:rsidR="004004ED" w:rsidRPr="00627E68" w:rsidRDefault="004004ED" w:rsidP="004004ED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eastAsia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彩色</w:t>
                        </w:r>
                        <w:r w:rsidRPr="00627E68">
                          <w:rPr>
                            <w:rFonts w:ascii="標楷體" w:hAnsi="標楷體"/>
                            <w:color w:val="C00000"/>
                            <w:szCs w:val="24"/>
                          </w:rPr>
                          <w:t>證</w:t>
                        </w:r>
                        <w:r w:rsidRPr="00627E68">
                          <w:rPr>
                            <w:rFonts w:ascii="標楷體" w:hAnsi="標楷體" w:hint="eastAsia"/>
                            <w:color w:val="C00000"/>
                            <w:szCs w:val="24"/>
                          </w:rPr>
                          <w:t>件</w:t>
                        </w:r>
                        <w:r w:rsidRPr="00627E68">
                          <w:rPr>
                            <w:rFonts w:ascii="標楷體" w:hAnsi="標楷體" w:hint="eastAsia"/>
                            <w:szCs w:val="24"/>
                          </w:rPr>
                          <w:t>照</w:t>
                        </w:r>
                      </w:p>
                    </w:txbxContent>
                  </v:textbox>
                </v:shape>
              </w:pict>
            </w:r>
            <w:r w:rsidR="00BD74F2" w:rsidRPr="0047586A">
              <w:rPr>
                <w:rFonts w:ascii="標楷體"/>
                <w:noProof/>
                <w:sz w:val="72"/>
              </w:rPr>
              <w:pict w14:anchorId="250A81BB">
                <v:rect id="_x0000_s2091" style="position:absolute;left:0;text-align:left;margin-left:685.6pt;margin-top:859.75pt;width:27.05pt;height:99.05pt;z-index:2;mso-position-horizontal-relative:page;mso-position-vertical-relative:page" o:allowincell="f" filled="f" stroked="f" strokecolor="silver" strokeweight="4pt">
                  <v:textbox style="layout-flow:vertical;mso-layout-flow-alt:bottom-to-top;mso-next-textbox:#_x0000_s2091" inset="1pt,1pt,1pt,1pt">
                    <w:txbxContent>
                      <w:p w14:paraId="5BF3C3F3" w14:textId="77777777" w:rsidR="00BD74F2" w:rsidRDefault="00BD74F2" w:rsidP="00BD74F2">
                        <w:r>
                          <w:t>(</w:t>
                        </w:r>
                        <w:r>
                          <w:rPr>
                            <w:rFonts w:hint="eastAsia"/>
                          </w:rPr>
                          <w:t>未蓋鋼印者無效</w:t>
                        </w:r>
                        <w:r>
                          <w:t>)</w:t>
                        </w:r>
                      </w:p>
                    </w:txbxContent>
                  </v:textbox>
                  <w10:wrap anchorx="page" anchory="page"/>
                </v:rect>
              </w:pict>
            </w:r>
            <w:r w:rsidR="00BD74F2" w:rsidRPr="0047586A">
              <w:rPr>
                <w:rFonts w:ascii="標楷體" w:hint="eastAsia"/>
                <w:sz w:val="72"/>
              </w:rPr>
              <w:t>回 訓 證 明 書</w:t>
            </w:r>
          </w:p>
          <w:p w14:paraId="3D4554F0" w14:textId="77777777" w:rsidR="00BD74F2" w:rsidRPr="0047586A" w:rsidRDefault="00BD74F2" w:rsidP="008A0DB0">
            <w:pPr>
              <w:tabs>
                <w:tab w:val="left" w:pos="10200"/>
              </w:tabs>
              <w:spacing w:before="120" w:after="240" w:line="600" w:lineRule="atLeast"/>
              <w:ind w:leftChars="200" w:left="480" w:rightChars="200" w:right="480"/>
              <w:jc w:val="right"/>
              <w:rPr>
                <w:rFonts w:ascii="標楷體" w:eastAsia="標楷體"/>
                <w:szCs w:val="24"/>
              </w:rPr>
            </w:pPr>
            <w:r w:rsidRPr="0047586A">
              <w:rPr>
                <w:rFonts w:ascii="標楷體" w:eastAsia="標楷體" w:hint="eastAsia"/>
                <w:szCs w:val="24"/>
              </w:rPr>
              <w:t>編號第AR11</w:t>
            </w:r>
            <w:r w:rsidR="001E31AA" w:rsidRPr="0047586A">
              <w:rPr>
                <w:rFonts w:ascii="標楷體" w:eastAsia="標楷體" w:hint="eastAsia"/>
                <w:szCs w:val="24"/>
              </w:rPr>
              <w:t>4</w:t>
            </w:r>
            <w:r w:rsidRPr="0047586A">
              <w:rPr>
                <w:rFonts w:ascii="標楷體" w:eastAsia="標楷體" w:hint="eastAsia"/>
                <w:szCs w:val="24"/>
              </w:rPr>
              <w:t>0101號</w:t>
            </w:r>
            <w:r w:rsidRPr="0047586A">
              <w:rPr>
                <w:rFonts w:ascii="標楷體" w:eastAsia="標楷體" w:hint="eastAsia"/>
              </w:rPr>
              <w:t>（補）</w:t>
            </w:r>
          </w:p>
          <w:p w14:paraId="27D84C30" w14:textId="77777777" w:rsidR="00BD74F2" w:rsidRPr="0047586A" w:rsidRDefault="00BD74F2" w:rsidP="008A0DB0">
            <w:pPr>
              <w:spacing w:before="120" w:after="240" w:line="500" w:lineRule="atLeast"/>
              <w:ind w:leftChars="200" w:left="480" w:rightChars="200" w:right="480"/>
              <w:jc w:val="center"/>
              <w:rPr>
                <w:rFonts w:ascii="標楷體" w:eastAsia="標楷體"/>
                <w:sz w:val="36"/>
              </w:rPr>
            </w:pPr>
            <w:r w:rsidRPr="0047586A">
              <w:rPr>
                <w:rFonts w:ascii="標楷體" w:eastAsia="標楷體" w:hint="eastAsia"/>
                <w:spacing w:val="70"/>
                <w:sz w:val="36"/>
              </w:rPr>
              <w:t xml:space="preserve">姓○名 </w:t>
            </w:r>
            <w:r w:rsidRPr="0047586A">
              <w:rPr>
                <w:rFonts w:ascii="標楷體" w:eastAsia="標楷體" w:hint="eastAsia"/>
                <w:sz w:val="36"/>
              </w:rPr>
              <w:t xml:space="preserve">　</w:t>
            </w:r>
            <w:r w:rsidRPr="0047586A">
              <w:rPr>
                <w:rFonts w:ascii="標楷體" w:eastAsia="標楷體" w:hint="eastAsia"/>
                <w:sz w:val="28"/>
                <w:szCs w:val="28"/>
              </w:rPr>
              <w:t>性別：○ 　身分證統一編號：F123456789</w:t>
            </w:r>
          </w:p>
          <w:p w14:paraId="2FEF8E7A" w14:textId="77777777" w:rsidR="00BD74F2" w:rsidRPr="0047586A" w:rsidRDefault="00C47690" w:rsidP="00E376C9">
            <w:pPr>
              <w:tabs>
                <w:tab w:val="left" w:pos="8504"/>
                <w:tab w:val="left" w:pos="9840"/>
              </w:tabs>
              <w:snapToGrid w:val="0"/>
              <w:ind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民國77年8月9日生，參加本會於民國11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1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2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日至民國11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3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日委託○○○○○○舉辦之第AR11</w:t>
            </w:r>
            <w:r w:rsidR="001E31AA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01</w:t>
            </w:r>
            <w:r w:rsidR="00BD74F2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期「公共工程品質管理人員回訓班」</w:t>
            </w:r>
            <w:r w:rsidR="006D75F8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36小時</w:t>
            </w:r>
            <w:r w:rsidR="00BD74F2" w:rsidRPr="0047586A">
              <w:rPr>
                <w:rFonts w:ascii="標楷體" w:eastAsia="標楷體" w:hint="eastAsia"/>
                <w:snapToGrid w:val="0"/>
                <w:kern w:val="40"/>
                <w:sz w:val="36"/>
              </w:rPr>
              <w:t>（○○○○工程品質管理實務）</w:t>
            </w:r>
            <w:r w:rsidR="00BD74F2" w:rsidRPr="0047586A">
              <w:rPr>
                <w:rFonts w:ascii="標楷體" w:eastAsia="標楷體" w:hint="eastAsia"/>
                <w:snapToGrid w:val="0"/>
                <w:spacing w:val="30"/>
                <w:kern w:val="40"/>
                <w:sz w:val="36"/>
              </w:rPr>
              <w:t>成績及格，茲據該員申明原發證</w:t>
            </w:r>
            <w:r w:rsidR="000839A1" w:rsidRPr="0047586A">
              <w:rPr>
                <w:rFonts w:ascii="標楷體" w:eastAsia="標楷體" w:hint="eastAsia"/>
                <w:snapToGrid w:val="0"/>
                <w:spacing w:val="30"/>
                <w:kern w:val="40"/>
                <w:sz w:val="36"/>
              </w:rPr>
              <w:t>明</w:t>
            </w:r>
            <w:r w:rsidR="00BD74F2" w:rsidRPr="0047586A">
              <w:rPr>
                <w:rFonts w:ascii="標楷體" w:eastAsia="標楷體" w:hint="eastAsia"/>
                <w:snapToGrid w:val="0"/>
                <w:spacing w:val="30"/>
                <w:kern w:val="40"/>
                <w:sz w:val="36"/>
              </w:rPr>
              <w:t>遺失申請證明結業資格，經查屬實特予證明</w:t>
            </w:r>
          </w:p>
          <w:p w14:paraId="1439AB46" w14:textId="77777777" w:rsidR="00BD74F2" w:rsidRPr="0047586A" w:rsidRDefault="00BD74F2" w:rsidP="008A0DB0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036C64D0" w14:textId="77777777" w:rsidR="00BD74F2" w:rsidRPr="0047586A" w:rsidRDefault="00BD74F2" w:rsidP="008A0DB0">
            <w:pPr>
              <w:tabs>
                <w:tab w:val="left" w:pos="8504"/>
                <w:tab w:val="left" w:pos="9840"/>
              </w:tabs>
              <w:snapToGrid w:val="0"/>
              <w:ind w:leftChars="200" w:left="480" w:rightChars="200" w:right="480"/>
              <w:jc w:val="both"/>
              <w:rPr>
                <w:rFonts w:ascii="標楷體" w:eastAsia="標楷體" w:hint="eastAsia"/>
                <w:snapToGrid w:val="0"/>
                <w:kern w:val="40"/>
                <w:sz w:val="36"/>
              </w:rPr>
            </w:pPr>
          </w:p>
          <w:p w14:paraId="706444DE" w14:textId="77777777" w:rsidR="00BD74F2" w:rsidRPr="0047586A" w:rsidRDefault="00BD74F2" w:rsidP="008A0DB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51B2F986" w14:textId="77777777" w:rsidR="000D3CE1" w:rsidRPr="0047586A" w:rsidRDefault="000D3CE1" w:rsidP="008A0DB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5A1B73B4" w14:textId="77777777" w:rsidR="00BD74F2" w:rsidRPr="0047586A" w:rsidRDefault="00BD74F2" w:rsidP="008A0DB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6A329B0D" w14:textId="77777777" w:rsidR="00E376C9" w:rsidRPr="0047586A" w:rsidRDefault="00E376C9" w:rsidP="007C0761">
            <w:pPr>
              <w:snapToGrid w:val="0"/>
              <w:spacing w:line="500" w:lineRule="atLeast"/>
              <w:ind w:leftChars="200" w:left="480" w:rightChars="200" w:right="480"/>
              <w:rPr>
                <w:rFonts w:ascii="標楷體" w:eastAsia="標楷體" w:hint="eastAsia"/>
                <w:spacing w:val="-20"/>
                <w:sz w:val="36"/>
              </w:rPr>
            </w:pPr>
          </w:p>
          <w:p w14:paraId="327339AF" w14:textId="77777777" w:rsidR="00BD74F2" w:rsidRPr="0047586A" w:rsidRDefault="00BD74F2" w:rsidP="008A0DB0">
            <w:pPr>
              <w:snapToGrid w:val="0"/>
              <w:spacing w:line="600" w:lineRule="atLeast"/>
              <w:ind w:leftChars="200" w:left="480" w:rightChars="200" w:right="480"/>
              <w:jc w:val="center"/>
              <w:rPr>
                <w:rFonts w:ascii="標楷體" w:eastAsia="標楷體" w:hint="eastAsia"/>
                <w:spacing w:val="-20"/>
                <w:sz w:val="36"/>
              </w:rPr>
            </w:pPr>
            <w:r w:rsidRPr="0047586A">
              <w:rPr>
                <w:rFonts w:ascii="標楷體" w:eastAsia="標楷體" w:hint="eastAsia"/>
                <w:spacing w:val="-20"/>
                <w:sz w:val="36"/>
              </w:rPr>
              <w:t>（工程會關防及印信）</w:t>
            </w:r>
          </w:p>
          <w:p w14:paraId="0978C100" w14:textId="77777777" w:rsidR="00BD74F2" w:rsidRPr="0047586A" w:rsidRDefault="00BD74F2" w:rsidP="008A0DB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7890C8FB" w14:textId="77777777" w:rsidR="00BD74F2" w:rsidRPr="0047586A" w:rsidRDefault="00BD74F2" w:rsidP="008A0DB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  <w:r w:rsidRPr="0047586A">
              <w:rPr>
                <w:rFonts w:ascii="標楷體"/>
                <w:noProof/>
                <w:sz w:val="72"/>
              </w:rPr>
              <w:pict w14:anchorId="1F1FA21A">
                <v:shape id="_x0000_s2093" type="#_x0000_t62" style="position:absolute;left:0;text-align:left;margin-left:27.85pt;margin-top:10.15pt;width:186pt;height:53.85pt;z-index:3" adj="9389,29201">
                  <v:textbox style="mso-next-textbox:#_x0000_s2093">
                    <w:txbxContent>
                      <w:p w14:paraId="725040BB" w14:textId="77777777" w:rsidR="00BD74F2" w:rsidRPr="008B07CB" w:rsidRDefault="00BD74F2" w:rsidP="00BD74F2">
                        <w:pPr>
                          <w:snapToGrid w:val="0"/>
                          <w:rPr>
                            <w:sz w:val="28"/>
                          </w:rPr>
                        </w:pPr>
                        <w:r w:rsidRPr="008B07CB">
                          <w:rPr>
                            <w:rFonts w:hint="eastAsia"/>
                            <w:sz w:val="28"/>
                          </w:rPr>
                          <w:t>建置於關防與邊框中間列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(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不可壓到關防與邊框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657B36EC" w14:textId="77777777" w:rsidR="00BD74F2" w:rsidRPr="0047586A" w:rsidRDefault="00BD74F2" w:rsidP="008A0DB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/>
                <w:spacing w:val="-20"/>
                <w:sz w:val="36"/>
              </w:rPr>
            </w:pPr>
          </w:p>
          <w:p w14:paraId="42F6F1BF" w14:textId="77777777" w:rsidR="001E31AA" w:rsidRPr="0047586A" w:rsidRDefault="001E31AA" w:rsidP="008A0DB0">
            <w:pPr>
              <w:snapToGrid w:val="0"/>
              <w:spacing w:line="600" w:lineRule="atLeast"/>
              <w:ind w:leftChars="200" w:left="480" w:rightChars="200" w:right="480"/>
              <w:jc w:val="both"/>
              <w:rPr>
                <w:rFonts w:ascii="標楷體" w:eastAsia="標楷體" w:hint="eastAsia"/>
                <w:spacing w:val="-20"/>
                <w:sz w:val="36"/>
              </w:rPr>
            </w:pPr>
          </w:p>
          <w:p w14:paraId="16A50973" w14:textId="77777777" w:rsidR="00BD74F2" w:rsidRPr="0047586A" w:rsidRDefault="001E31AA" w:rsidP="001E31AA">
            <w:pPr>
              <w:pStyle w:val="a3"/>
              <w:spacing w:afterLines="50" w:after="180"/>
              <w:jc w:val="center"/>
              <w:rPr>
                <w:rFonts w:ascii="標楷體" w:hint="eastAsia"/>
                <w:spacing w:val="20"/>
                <w:sz w:val="36"/>
              </w:rPr>
            </w:pPr>
            <w:r w:rsidRPr="0047586A">
              <w:rPr>
                <w:rFonts w:ascii="標楷體" w:hint="eastAsia"/>
                <w:sz w:val="28"/>
                <w:szCs w:val="28"/>
              </w:rPr>
              <w:t>發證日期：中華民國　年　月　日/有效日期：中華民國　年　月　日</w:t>
            </w:r>
            <w:r w:rsidR="00396CDD" w:rsidRPr="0047586A">
              <w:rPr>
                <w:rFonts w:ascii="標楷體" w:hint="eastAsia"/>
                <w:sz w:val="28"/>
                <w:szCs w:val="28"/>
              </w:rPr>
              <w:t>止</w:t>
            </w:r>
          </w:p>
        </w:tc>
      </w:tr>
    </w:tbl>
    <w:p w14:paraId="40190BB6" w14:textId="77777777" w:rsidR="00BD74F2" w:rsidRPr="0047586A" w:rsidRDefault="00BD74F2" w:rsidP="00E376C9">
      <w:pPr>
        <w:pStyle w:val="a3"/>
        <w:spacing w:before="0"/>
        <w:jc w:val="left"/>
        <w:rPr>
          <w:rFonts w:hint="eastAsia"/>
        </w:rPr>
      </w:pPr>
    </w:p>
    <w:sectPr w:rsidR="00BD74F2" w:rsidRPr="0047586A" w:rsidSect="00E72287">
      <w:pgSz w:w="11906" w:h="16838" w:code="9"/>
      <w:pgMar w:top="1134" w:right="1134" w:bottom="567" w:left="170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70E9B" w14:textId="77777777" w:rsidR="00070D2C" w:rsidRDefault="00070D2C" w:rsidP="004619C6">
      <w:r>
        <w:separator/>
      </w:r>
    </w:p>
  </w:endnote>
  <w:endnote w:type="continuationSeparator" w:id="0">
    <w:p w14:paraId="1D7F5999" w14:textId="77777777" w:rsidR="00070D2C" w:rsidRDefault="00070D2C" w:rsidP="0046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D7F7" w14:textId="77777777" w:rsidR="00070D2C" w:rsidRDefault="00070D2C" w:rsidP="004619C6">
      <w:r>
        <w:separator/>
      </w:r>
    </w:p>
  </w:footnote>
  <w:footnote w:type="continuationSeparator" w:id="0">
    <w:p w14:paraId="1E04AAD9" w14:textId="77777777" w:rsidR="00070D2C" w:rsidRDefault="00070D2C" w:rsidP="0046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70CA"/>
    <w:multiLevelType w:val="hybridMultilevel"/>
    <w:tmpl w:val="F90E0F4A"/>
    <w:lvl w:ilvl="0" w:tplc="5D307F58">
      <w:start w:val="2"/>
      <w:numFmt w:val="bullet"/>
      <w:lvlText w:val="○"/>
      <w:lvlJc w:val="left"/>
      <w:pPr>
        <w:tabs>
          <w:tab w:val="num" w:pos="1032"/>
        </w:tabs>
        <w:ind w:left="1032" w:hanging="552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2D02E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239711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2D5C4E32"/>
    <w:multiLevelType w:val="singleLevel"/>
    <w:tmpl w:val="C44C4510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4" w15:restartNumberingAfterBreak="0">
    <w:nsid w:val="510E50B3"/>
    <w:multiLevelType w:val="hybridMultilevel"/>
    <w:tmpl w:val="848C9516"/>
    <w:lvl w:ilvl="0" w:tplc="FFFFFFFF">
      <w:start w:val="1"/>
      <w:numFmt w:val="decimal"/>
      <w:lvlText w:val="(%1)"/>
      <w:lvlJc w:val="left"/>
      <w:pPr>
        <w:tabs>
          <w:tab w:val="num" w:pos="1279"/>
        </w:tabs>
        <w:ind w:left="1279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num w:numId="1" w16cid:durableId="569462938">
    <w:abstractNumId w:val="3"/>
  </w:num>
  <w:num w:numId="2" w16cid:durableId="1915696569">
    <w:abstractNumId w:val="2"/>
  </w:num>
  <w:num w:numId="3" w16cid:durableId="905993450">
    <w:abstractNumId w:val="1"/>
  </w:num>
  <w:num w:numId="4" w16cid:durableId="1501846443">
    <w:abstractNumId w:val="4"/>
  </w:num>
  <w:num w:numId="5" w16cid:durableId="205180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CDA"/>
    <w:rsid w:val="00023CDA"/>
    <w:rsid w:val="0004696B"/>
    <w:rsid w:val="00070D2C"/>
    <w:rsid w:val="000839A1"/>
    <w:rsid w:val="000B338E"/>
    <w:rsid w:val="000B5867"/>
    <w:rsid w:val="000D0D73"/>
    <w:rsid w:val="000D3CE1"/>
    <w:rsid w:val="000F742F"/>
    <w:rsid w:val="0010782C"/>
    <w:rsid w:val="00120474"/>
    <w:rsid w:val="00125A81"/>
    <w:rsid w:val="0014697D"/>
    <w:rsid w:val="0016341F"/>
    <w:rsid w:val="001718AD"/>
    <w:rsid w:val="00191D40"/>
    <w:rsid w:val="001965E8"/>
    <w:rsid w:val="001E31AA"/>
    <w:rsid w:val="00294AFC"/>
    <w:rsid w:val="002A7EF7"/>
    <w:rsid w:val="003575F2"/>
    <w:rsid w:val="00396CDD"/>
    <w:rsid w:val="003C287A"/>
    <w:rsid w:val="004004ED"/>
    <w:rsid w:val="004619C6"/>
    <w:rsid w:val="0047586A"/>
    <w:rsid w:val="004A1F37"/>
    <w:rsid w:val="004A3238"/>
    <w:rsid w:val="004B6B42"/>
    <w:rsid w:val="004C215B"/>
    <w:rsid w:val="004C515B"/>
    <w:rsid w:val="004E5140"/>
    <w:rsid w:val="0054089A"/>
    <w:rsid w:val="005B2527"/>
    <w:rsid w:val="005E0BE5"/>
    <w:rsid w:val="006505F5"/>
    <w:rsid w:val="00672237"/>
    <w:rsid w:val="006D75F8"/>
    <w:rsid w:val="006F152F"/>
    <w:rsid w:val="00713B0D"/>
    <w:rsid w:val="00741848"/>
    <w:rsid w:val="00751CDB"/>
    <w:rsid w:val="007640B2"/>
    <w:rsid w:val="007A75FD"/>
    <w:rsid w:val="007C0761"/>
    <w:rsid w:val="00836496"/>
    <w:rsid w:val="00844785"/>
    <w:rsid w:val="00847CC3"/>
    <w:rsid w:val="008A0DB0"/>
    <w:rsid w:val="008A33AC"/>
    <w:rsid w:val="008A3FED"/>
    <w:rsid w:val="008B07CB"/>
    <w:rsid w:val="0098607C"/>
    <w:rsid w:val="00993486"/>
    <w:rsid w:val="009A2EC6"/>
    <w:rsid w:val="009A6E6A"/>
    <w:rsid w:val="009F6953"/>
    <w:rsid w:val="00A00922"/>
    <w:rsid w:val="00A316EF"/>
    <w:rsid w:val="00A33D40"/>
    <w:rsid w:val="00AD7D4A"/>
    <w:rsid w:val="00AE7056"/>
    <w:rsid w:val="00B07B61"/>
    <w:rsid w:val="00B45BBD"/>
    <w:rsid w:val="00B96C99"/>
    <w:rsid w:val="00BA4863"/>
    <w:rsid w:val="00BD74F2"/>
    <w:rsid w:val="00BF61B2"/>
    <w:rsid w:val="00C1041A"/>
    <w:rsid w:val="00C357FB"/>
    <w:rsid w:val="00C3707A"/>
    <w:rsid w:val="00C47690"/>
    <w:rsid w:val="00C66EEB"/>
    <w:rsid w:val="00C763B8"/>
    <w:rsid w:val="00CE5EE7"/>
    <w:rsid w:val="00D746A9"/>
    <w:rsid w:val="00D81007"/>
    <w:rsid w:val="00D847A2"/>
    <w:rsid w:val="00E03CA9"/>
    <w:rsid w:val="00E11A50"/>
    <w:rsid w:val="00E376C9"/>
    <w:rsid w:val="00E72287"/>
    <w:rsid w:val="00E83847"/>
    <w:rsid w:val="00E846C5"/>
    <w:rsid w:val="00EC1055"/>
    <w:rsid w:val="00EC146B"/>
    <w:rsid w:val="00F06C8F"/>
    <w:rsid w:val="00F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/>
    <o:shapelayout v:ext="edit">
      <o:idmap v:ext="edit" data="2"/>
      <o:rules v:ext="edit">
        <o:r id="V:Rule1" type="callout" idref="#_x0000_s2093"/>
        <o:r id="V:Rule2" type="callout" idref="#_x0000_s2096"/>
      </o:rules>
    </o:shapelayout>
  </w:shapeDefaults>
  <w:decimalSymbol w:val="."/>
  <w:listSeparator w:val=","/>
  <w14:docId w14:val="6F07BD9E"/>
  <w15:chartTrackingRefBased/>
  <w15:docId w15:val="{AA00E0FA-4CB1-4C69-8283-AAC564FD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6953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snapToGrid w:val="0"/>
      <w:spacing w:before="120"/>
      <w:jc w:val="both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table" w:styleId="a6">
    <w:name w:val="Table Grid"/>
    <w:basedOn w:val="a1"/>
    <w:rsid w:val="005E0B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A1F37"/>
    <w:rPr>
      <w:rFonts w:ascii="Arial" w:hAnsi="Arial"/>
      <w:sz w:val="18"/>
      <w:szCs w:val="18"/>
    </w:rPr>
  </w:style>
  <w:style w:type="paragraph" w:styleId="a8">
    <w:name w:val="footer"/>
    <w:basedOn w:val="a"/>
    <w:link w:val="a9"/>
    <w:rsid w:val="004619C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4619C6"/>
    <w:rPr>
      <w:kern w:val="2"/>
    </w:rPr>
  </w:style>
  <w:style w:type="character" w:customStyle="1" w:styleId="a4">
    <w:name w:val="本文 字元"/>
    <w:link w:val="a3"/>
    <w:rsid w:val="00C47690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Company>PCC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結業證書製作注意事項</dc:title>
  <dc:subject/>
  <dc:creator>545</dc:creator>
  <cp:keywords/>
  <cp:lastModifiedBy>工程管理處四科-鄭明珠(mingju)</cp:lastModifiedBy>
  <cp:revision>2</cp:revision>
  <cp:lastPrinted>2024-02-19T10:26:00Z</cp:lastPrinted>
  <dcterms:created xsi:type="dcterms:W3CDTF">2025-09-01T10:15:00Z</dcterms:created>
  <dcterms:modified xsi:type="dcterms:W3CDTF">2025-09-01T10:15:00Z</dcterms:modified>
</cp:coreProperties>
</file>