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5162" w14:textId="77777777" w:rsidR="009F2491" w:rsidRPr="009F2491" w:rsidRDefault="009F2491" w:rsidP="009F2491">
      <w:pPr>
        <w:snapToGrid w:val="0"/>
        <w:rPr>
          <w:rFonts w:eastAsia="標楷體" w:hint="eastAsia"/>
          <w:sz w:val="28"/>
          <w:szCs w:val="28"/>
        </w:rPr>
      </w:pPr>
    </w:p>
    <w:p w14:paraId="75E0E9B3" w14:textId="77777777" w:rsidR="000C31D4" w:rsidRPr="00966D78" w:rsidRDefault="001B646E" w:rsidP="00966D78">
      <w:pPr>
        <w:jc w:val="center"/>
        <w:rPr>
          <w:rFonts w:eastAsia="標楷體" w:hint="eastAsia"/>
          <w:sz w:val="28"/>
          <w:szCs w:val="28"/>
        </w:rPr>
      </w:pPr>
      <w:r w:rsidRPr="00326A97">
        <w:rPr>
          <w:rFonts w:eastAsia="標楷體"/>
          <w:sz w:val="28"/>
          <w:szCs w:val="28"/>
        </w:rPr>
        <w:t>附件</w:t>
      </w:r>
      <w:r w:rsidR="00D45D82" w:rsidRPr="00824E6A">
        <w:rPr>
          <w:rFonts w:eastAsia="標楷體" w:hint="eastAsia"/>
          <w:sz w:val="28"/>
          <w:szCs w:val="28"/>
        </w:rPr>
        <w:t>十</w:t>
      </w:r>
      <w:r w:rsidR="00326A97" w:rsidRPr="00824E6A">
        <w:rPr>
          <w:rFonts w:eastAsia="標楷體" w:hint="eastAsia"/>
          <w:sz w:val="28"/>
          <w:szCs w:val="28"/>
        </w:rPr>
        <w:t>三</w:t>
      </w:r>
      <w:r w:rsidR="003E644E" w:rsidRPr="00326A97">
        <w:rPr>
          <w:rFonts w:eastAsia="標楷體" w:hint="eastAsia"/>
          <w:sz w:val="28"/>
          <w:szCs w:val="28"/>
        </w:rPr>
        <w:t>之一</w:t>
      </w:r>
      <w:r w:rsidR="008D2946">
        <w:rPr>
          <w:rFonts w:eastAsia="標楷體" w:hint="eastAsia"/>
          <w:color w:val="C00000"/>
          <w:sz w:val="28"/>
          <w:szCs w:val="28"/>
        </w:rPr>
        <w:t xml:space="preserve"> </w:t>
      </w:r>
      <w:r w:rsidRPr="00966D78">
        <w:rPr>
          <w:rFonts w:eastAsia="標楷體"/>
          <w:sz w:val="28"/>
          <w:szCs w:val="28"/>
        </w:rPr>
        <w:t>公共工程品質管理訓練班</w:t>
      </w:r>
      <w:r w:rsidR="005D6E95" w:rsidRPr="00FA273B">
        <w:rPr>
          <w:rFonts w:eastAsia="標楷體" w:hint="eastAsia"/>
          <w:sz w:val="28"/>
          <w:szCs w:val="28"/>
        </w:rPr>
        <w:t>及回訓班</w:t>
      </w:r>
      <w:r w:rsidRPr="00FA273B">
        <w:rPr>
          <w:rFonts w:eastAsia="標楷體"/>
          <w:sz w:val="28"/>
          <w:szCs w:val="28"/>
        </w:rPr>
        <w:t>證</w:t>
      </w:r>
      <w:r w:rsidR="005D6E95" w:rsidRPr="00FA273B">
        <w:rPr>
          <w:rFonts w:eastAsia="標楷體" w:hint="eastAsia"/>
          <w:sz w:val="28"/>
          <w:szCs w:val="28"/>
        </w:rPr>
        <w:t>明</w:t>
      </w:r>
      <w:r w:rsidRPr="00FA273B">
        <w:rPr>
          <w:rFonts w:eastAsia="標楷體"/>
          <w:sz w:val="28"/>
          <w:szCs w:val="28"/>
        </w:rPr>
        <w:t>書</w:t>
      </w:r>
      <w:r w:rsidR="005D6E95" w:rsidRPr="00FA273B">
        <w:rPr>
          <w:rFonts w:eastAsia="標楷體" w:hint="eastAsia"/>
          <w:sz w:val="28"/>
          <w:szCs w:val="28"/>
        </w:rPr>
        <w:t>換發</w:t>
      </w:r>
      <w:r w:rsidRPr="00966D78">
        <w:rPr>
          <w:rFonts w:eastAsia="標楷體"/>
          <w:sz w:val="28"/>
          <w:szCs w:val="28"/>
        </w:rPr>
        <w:t>申請書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527"/>
        <w:gridCol w:w="1561"/>
        <w:gridCol w:w="1753"/>
        <w:gridCol w:w="1350"/>
        <w:gridCol w:w="2131"/>
      </w:tblGrid>
      <w:tr w:rsidR="00792E00" w:rsidRPr="003B7419" w14:paraId="0F0D7FDD" w14:textId="77777777" w:rsidTr="00484395">
        <w:trPr>
          <w:trHeight w:val="851"/>
        </w:trPr>
        <w:tc>
          <w:tcPr>
            <w:tcW w:w="1567" w:type="dxa"/>
            <w:vAlign w:val="center"/>
          </w:tcPr>
          <w:p w14:paraId="507274B5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2051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27" w:type="dxa"/>
            <w:vAlign w:val="center"/>
          </w:tcPr>
          <w:p w14:paraId="51F4272F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561" w:type="dxa"/>
            <w:vAlign w:val="center"/>
          </w:tcPr>
          <w:p w14:paraId="1E901157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</w:pPr>
            <w:r w:rsidRPr="0082051B">
              <w:rPr>
                <w:rFonts w:ascii="標楷體" w:eastAsia="標楷體" w:hAnsi="標楷體"/>
                <w:spacing w:val="-20"/>
                <w:sz w:val="26"/>
                <w:szCs w:val="26"/>
              </w:rPr>
              <w:t>身分</w:t>
            </w:r>
            <w:r w:rsidRPr="0082051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證</w:t>
            </w:r>
          </w:p>
          <w:p w14:paraId="17F5F33A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2051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統一編</w:t>
            </w:r>
            <w:r w:rsidRPr="0082051B">
              <w:rPr>
                <w:rFonts w:ascii="標楷體" w:eastAsia="標楷體" w:hAnsi="標楷體"/>
                <w:spacing w:val="-20"/>
                <w:sz w:val="26"/>
                <w:szCs w:val="26"/>
              </w:rPr>
              <w:t>號</w:t>
            </w:r>
          </w:p>
        </w:tc>
        <w:tc>
          <w:tcPr>
            <w:tcW w:w="1753" w:type="dxa"/>
            <w:vAlign w:val="center"/>
          </w:tcPr>
          <w:p w14:paraId="5180A986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4FF44F06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2051B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2131" w:type="dxa"/>
            <w:vAlign w:val="center"/>
          </w:tcPr>
          <w:p w14:paraId="6A886EBF" w14:textId="77777777" w:rsidR="00792E00" w:rsidRPr="0082051B" w:rsidRDefault="00792E00" w:rsidP="0082051B">
            <w:pPr>
              <w:jc w:val="right"/>
              <w:rPr>
                <w:rFonts w:ascii="標楷體" w:eastAsia="標楷體" w:hAnsi="標楷體" w:hint="eastAsia"/>
              </w:rPr>
            </w:pPr>
            <w:r w:rsidRPr="0082051B">
              <w:rPr>
                <w:rFonts w:ascii="標楷體" w:eastAsia="標楷體" w:hAnsi="標楷體" w:hint="eastAsia"/>
              </w:rPr>
              <w:t>年　 月 　日</w:t>
            </w:r>
          </w:p>
        </w:tc>
      </w:tr>
      <w:tr w:rsidR="00792E00" w:rsidRPr="003B7419" w14:paraId="46948AEE" w14:textId="77777777" w:rsidTr="00484395">
        <w:trPr>
          <w:trHeight w:val="851"/>
        </w:trPr>
        <w:tc>
          <w:tcPr>
            <w:tcW w:w="1567" w:type="dxa"/>
            <w:vAlign w:val="center"/>
          </w:tcPr>
          <w:p w14:paraId="13EEF909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2051B">
              <w:rPr>
                <w:rFonts w:ascii="標楷體" w:eastAsia="標楷體" w:hAnsi="標楷體"/>
                <w:sz w:val="28"/>
                <w:szCs w:val="28"/>
              </w:rPr>
              <w:t>代訓機構</w:t>
            </w:r>
          </w:p>
        </w:tc>
        <w:tc>
          <w:tcPr>
            <w:tcW w:w="4841" w:type="dxa"/>
            <w:gridSpan w:val="3"/>
            <w:vAlign w:val="center"/>
          </w:tcPr>
          <w:p w14:paraId="51D48724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615144BF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2051B">
              <w:rPr>
                <w:rFonts w:ascii="標楷體" w:eastAsia="標楷體" w:hAnsi="標楷體" w:hint="eastAsia"/>
                <w:sz w:val="28"/>
                <w:szCs w:val="28"/>
              </w:rPr>
              <w:t>受訓期別</w:t>
            </w:r>
          </w:p>
        </w:tc>
        <w:tc>
          <w:tcPr>
            <w:tcW w:w="2131" w:type="dxa"/>
            <w:vAlign w:val="center"/>
          </w:tcPr>
          <w:p w14:paraId="05C736F8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</w:rPr>
            </w:pPr>
          </w:p>
        </w:tc>
      </w:tr>
      <w:tr w:rsidR="00792E00" w:rsidRPr="003B7419" w14:paraId="48B126FD" w14:textId="77777777" w:rsidTr="00484395">
        <w:trPr>
          <w:trHeight w:val="851"/>
        </w:trPr>
        <w:tc>
          <w:tcPr>
            <w:tcW w:w="6408" w:type="dxa"/>
            <w:gridSpan w:val="4"/>
            <w:vAlign w:val="center"/>
          </w:tcPr>
          <w:p w14:paraId="4BA2A733" w14:textId="77777777" w:rsidR="00792E00" w:rsidRPr="0082051B" w:rsidRDefault="00792E00" w:rsidP="008205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2051B">
              <w:rPr>
                <w:rFonts w:ascii="標楷體" w:eastAsia="標楷體" w:hAnsi="標楷體"/>
                <w:sz w:val="28"/>
                <w:szCs w:val="28"/>
              </w:rPr>
              <w:t>更</w:t>
            </w:r>
            <w:r w:rsidRPr="0082051B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82051B">
              <w:rPr>
                <w:rFonts w:ascii="標楷體" w:eastAsia="標楷體" w:hAnsi="標楷體"/>
                <w:sz w:val="28"/>
                <w:szCs w:val="28"/>
              </w:rPr>
              <w:t>正</w:t>
            </w:r>
            <w:r w:rsidRPr="0082051B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82051B">
              <w:rPr>
                <w:rFonts w:ascii="標楷體" w:eastAsia="標楷體" w:hAnsi="標楷體"/>
                <w:sz w:val="28"/>
                <w:szCs w:val="28"/>
              </w:rPr>
              <w:t>證</w:t>
            </w:r>
            <w:r w:rsidRPr="0082051B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82051B">
              <w:rPr>
                <w:rFonts w:ascii="標楷體" w:eastAsia="標楷體" w:hAnsi="標楷體"/>
                <w:sz w:val="28"/>
                <w:szCs w:val="28"/>
              </w:rPr>
              <w:t>書</w:t>
            </w:r>
          </w:p>
        </w:tc>
        <w:tc>
          <w:tcPr>
            <w:tcW w:w="1350" w:type="dxa"/>
            <w:vAlign w:val="center"/>
          </w:tcPr>
          <w:p w14:paraId="39F52818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2051B">
              <w:rPr>
                <w:rFonts w:ascii="標楷體" w:eastAsia="標楷體" w:hAnsi="標楷體" w:hint="eastAsia"/>
                <w:sz w:val="28"/>
                <w:szCs w:val="28"/>
              </w:rPr>
              <w:t>受訓期間</w:t>
            </w:r>
          </w:p>
        </w:tc>
        <w:tc>
          <w:tcPr>
            <w:tcW w:w="2131" w:type="dxa"/>
            <w:vAlign w:val="center"/>
          </w:tcPr>
          <w:p w14:paraId="0D0FEF06" w14:textId="77777777" w:rsidR="00792E00" w:rsidRPr="0082051B" w:rsidRDefault="00792E00" w:rsidP="00792E00">
            <w:pPr>
              <w:rPr>
                <w:rFonts w:ascii="標楷體" w:eastAsia="標楷體" w:hAnsi="標楷體" w:hint="eastAsia"/>
              </w:rPr>
            </w:pPr>
            <w:r w:rsidRPr="0082051B">
              <w:rPr>
                <w:rFonts w:ascii="標楷體" w:eastAsia="標楷體" w:hAnsi="標楷體" w:hint="eastAsia"/>
              </w:rPr>
              <w:t>起:　年　月　日</w:t>
            </w:r>
          </w:p>
          <w:p w14:paraId="3751658A" w14:textId="77777777" w:rsidR="00792E00" w:rsidRPr="0082051B" w:rsidRDefault="00792E00" w:rsidP="00792E00">
            <w:pPr>
              <w:rPr>
                <w:rFonts w:ascii="標楷體" w:eastAsia="標楷體" w:hAnsi="標楷體" w:hint="eastAsia"/>
              </w:rPr>
            </w:pPr>
            <w:r w:rsidRPr="0082051B">
              <w:rPr>
                <w:rFonts w:ascii="標楷體" w:eastAsia="標楷體" w:hAnsi="標楷體" w:hint="eastAsia"/>
              </w:rPr>
              <w:t>迄:　年　月　日</w:t>
            </w:r>
          </w:p>
        </w:tc>
      </w:tr>
      <w:tr w:rsidR="00792E00" w:rsidRPr="003B7419" w14:paraId="4AD5A6CA" w14:textId="77777777" w:rsidTr="00484395">
        <w:trPr>
          <w:trHeight w:val="3600"/>
        </w:trPr>
        <w:tc>
          <w:tcPr>
            <w:tcW w:w="4655" w:type="dxa"/>
            <w:gridSpan w:val="3"/>
            <w:vMerge w:val="restart"/>
          </w:tcPr>
          <w:p w14:paraId="4F31992B" w14:textId="77777777" w:rsidR="00792E00" w:rsidRPr="0082051B" w:rsidRDefault="00792E00" w:rsidP="0082051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2051B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82051B">
              <w:rPr>
                <w:rFonts w:eastAsia="標楷體" w:hAnsi="標楷體"/>
                <w:sz w:val="26"/>
                <w:szCs w:val="26"/>
              </w:rPr>
              <w:t>敘明錯誤處及正確資料</w:t>
            </w:r>
            <w:r w:rsidR="0041323C" w:rsidRPr="00FA273B">
              <w:rPr>
                <w:rFonts w:eastAsia="標楷體" w:hAnsi="標楷體" w:hint="eastAsia"/>
                <w:sz w:val="26"/>
                <w:szCs w:val="26"/>
              </w:rPr>
              <w:t>，或換發事由</w:t>
            </w:r>
            <w:r w:rsidRPr="00FA273B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14:paraId="3CCDD79E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3FD5AFCD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03C6186E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61A3D5FA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6554C37E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7FDC9349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4C0B418B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66DE4C3B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791F725C" w14:textId="77777777" w:rsidR="00792E00" w:rsidRPr="0082051B" w:rsidRDefault="00792E00" w:rsidP="0082051B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46732816" w14:textId="77777777" w:rsidR="00792E00" w:rsidRPr="0082051B" w:rsidRDefault="00792E00" w:rsidP="0082051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2051B">
              <w:rPr>
                <w:rFonts w:hint="eastAsia"/>
                <w:sz w:val="26"/>
                <w:szCs w:val="26"/>
              </w:rPr>
              <w:t>身分證正面影本</w:t>
            </w:r>
          </w:p>
        </w:tc>
      </w:tr>
      <w:tr w:rsidR="00792E00" w:rsidRPr="003B7419" w14:paraId="48B195B4" w14:textId="77777777" w:rsidTr="00484395">
        <w:trPr>
          <w:trHeight w:val="3600"/>
        </w:trPr>
        <w:tc>
          <w:tcPr>
            <w:tcW w:w="4655" w:type="dxa"/>
            <w:gridSpan w:val="3"/>
            <w:vMerge/>
          </w:tcPr>
          <w:p w14:paraId="016C6236" w14:textId="77777777" w:rsidR="00792E00" w:rsidRPr="0082051B" w:rsidRDefault="00792E00" w:rsidP="00792E00">
            <w:pPr>
              <w:rPr>
                <w:rFonts w:eastAsia="標楷體" w:hAnsi="標楷體" w:hint="eastAsia"/>
                <w:sz w:val="26"/>
                <w:szCs w:val="26"/>
              </w:rPr>
            </w:pPr>
          </w:p>
        </w:tc>
        <w:tc>
          <w:tcPr>
            <w:tcW w:w="5234" w:type="dxa"/>
            <w:gridSpan w:val="3"/>
            <w:vAlign w:val="center"/>
          </w:tcPr>
          <w:p w14:paraId="36006864" w14:textId="77777777" w:rsidR="00792E00" w:rsidRPr="0082051B" w:rsidRDefault="00792E00" w:rsidP="0082051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2051B">
              <w:rPr>
                <w:rFonts w:hint="eastAsia"/>
                <w:sz w:val="26"/>
                <w:szCs w:val="26"/>
              </w:rPr>
              <w:t>身分證反面影本</w:t>
            </w:r>
          </w:p>
        </w:tc>
      </w:tr>
      <w:tr w:rsidR="00792E00" w:rsidRPr="0082051B" w14:paraId="5A0DCCCC" w14:textId="77777777" w:rsidTr="00484395">
        <w:tc>
          <w:tcPr>
            <w:tcW w:w="9889" w:type="dxa"/>
            <w:gridSpan w:val="6"/>
          </w:tcPr>
          <w:p w14:paraId="5FC8E35F" w14:textId="77777777" w:rsidR="00792E00" w:rsidRPr="0082051B" w:rsidRDefault="00792E00" w:rsidP="0082051B">
            <w:pPr>
              <w:snapToGrid w:val="0"/>
              <w:spacing w:line="500" w:lineRule="exact"/>
              <w:ind w:left="113" w:right="113"/>
              <w:rPr>
                <w:rFonts w:eastAsia="標楷體"/>
                <w:sz w:val="28"/>
                <w:szCs w:val="28"/>
              </w:rPr>
            </w:pPr>
            <w:r w:rsidRPr="0082051B">
              <w:rPr>
                <w:rFonts w:eastAsia="標楷體" w:hAnsi="標楷體" w:hint="eastAsia"/>
                <w:sz w:val="28"/>
                <w:szCs w:val="28"/>
              </w:rPr>
              <w:t>上</w:t>
            </w:r>
            <w:r w:rsidRPr="0082051B">
              <w:rPr>
                <w:rFonts w:eastAsia="標楷體" w:hAnsi="標楷體"/>
                <w:sz w:val="28"/>
                <w:szCs w:val="28"/>
              </w:rPr>
              <w:t>列事項若有不實願負一切法律責任</w:t>
            </w:r>
          </w:p>
          <w:p w14:paraId="38C78A34" w14:textId="77777777" w:rsidR="00792E00" w:rsidRPr="0082051B" w:rsidRDefault="00792E00" w:rsidP="0082051B">
            <w:pPr>
              <w:snapToGrid w:val="0"/>
              <w:spacing w:line="50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2051B">
              <w:rPr>
                <w:rFonts w:eastAsia="標楷體" w:hAnsi="標楷體"/>
                <w:sz w:val="28"/>
                <w:szCs w:val="28"/>
              </w:rPr>
              <w:t>簽名蓋章</w:t>
            </w:r>
          </w:p>
        </w:tc>
      </w:tr>
      <w:tr w:rsidR="00880FAF" w:rsidRPr="0082051B" w14:paraId="0DDAE685" w14:textId="77777777" w:rsidTr="00880FAF">
        <w:trPr>
          <w:trHeight w:val="1764"/>
        </w:trPr>
        <w:tc>
          <w:tcPr>
            <w:tcW w:w="1567" w:type="dxa"/>
            <w:vAlign w:val="center"/>
          </w:tcPr>
          <w:p w14:paraId="5E769B21" w14:textId="77777777" w:rsidR="00880FAF" w:rsidRPr="0082051B" w:rsidRDefault="00880FAF" w:rsidP="0082051B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2051B">
              <w:rPr>
                <w:rFonts w:eastAsia="標楷體" w:hAnsi="標楷體"/>
                <w:sz w:val="28"/>
                <w:szCs w:val="28"/>
              </w:rPr>
              <w:t>檢附資料</w:t>
            </w:r>
          </w:p>
        </w:tc>
        <w:tc>
          <w:tcPr>
            <w:tcW w:w="6191" w:type="dxa"/>
            <w:gridSpan w:val="4"/>
            <w:vAlign w:val="center"/>
          </w:tcPr>
          <w:p w14:paraId="072A25D8" w14:textId="77777777" w:rsidR="00880FAF" w:rsidRPr="00326A97" w:rsidRDefault="00880FAF" w:rsidP="00484395">
            <w:pPr>
              <w:snapToGrid w:val="0"/>
              <w:ind w:left="113" w:right="113"/>
              <w:rPr>
                <w:rFonts w:eastAsia="標楷體" w:hAnsi="標楷體" w:hint="eastAsia"/>
                <w:sz w:val="28"/>
                <w:szCs w:val="28"/>
              </w:rPr>
            </w:pPr>
            <w:r w:rsidRPr="00326A97"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326A97">
              <w:rPr>
                <w:rFonts w:eastAsia="標楷體" w:hAnsi="標楷體"/>
                <w:sz w:val="28"/>
                <w:szCs w:val="28"/>
              </w:rPr>
              <w:t>錯誤</w:t>
            </w:r>
            <w:r w:rsidRPr="00326A97">
              <w:rPr>
                <w:rFonts w:eastAsia="標楷體" w:hAnsi="標楷體" w:hint="eastAsia"/>
                <w:sz w:val="28"/>
                <w:szCs w:val="28"/>
              </w:rPr>
              <w:t>之紙本</w:t>
            </w:r>
            <w:r w:rsidRPr="00326A97">
              <w:rPr>
                <w:rFonts w:eastAsia="標楷體" w:hAnsi="標楷體"/>
                <w:sz w:val="28"/>
                <w:szCs w:val="28"/>
              </w:rPr>
              <w:t>結業證書</w:t>
            </w:r>
            <w:r w:rsidRPr="00326A97">
              <w:rPr>
                <w:rFonts w:eastAsia="標楷體" w:hAnsi="標楷體" w:hint="eastAsia"/>
                <w:sz w:val="28"/>
                <w:szCs w:val="28"/>
              </w:rPr>
              <w:t>（回訓證明）</w:t>
            </w:r>
          </w:p>
          <w:p w14:paraId="76FA95AC" w14:textId="77777777" w:rsidR="00880FAF" w:rsidRPr="00326A97" w:rsidRDefault="00880FAF" w:rsidP="00484395">
            <w:pPr>
              <w:snapToGrid w:val="0"/>
              <w:ind w:left="113" w:right="113"/>
              <w:rPr>
                <w:rFonts w:eastAsia="標楷體" w:hAnsi="標楷體" w:hint="eastAsia"/>
                <w:sz w:val="28"/>
                <w:szCs w:val="28"/>
              </w:rPr>
            </w:pPr>
            <w:r w:rsidRPr="00326A97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326A97">
              <w:rPr>
                <w:rFonts w:eastAsia="標楷體" w:hAnsi="標楷體"/>
                <w:sz w:val="28"/>
                <w:szCs w:val="28"/>
              </w:rPr>
              <w:t>身分證</w:t>
            </w:r>
            <w:r w:rsidRPr="00326A9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326A97">
              <w:rPr>
                <w:rFonts w:eastAsia="標楷體" w:hAnsi="標楷體" w:hint="eastAsia"/>
                <w:sz w:val="28"/>
                <w:szCs w:val="28"/>
              </w:rPr>
              <w:t>或居留證</w:t>
            </w:r>
            <w:r w:rsidRPr="00326A9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326A97">
              <w:rPr>
                <w:rFonts w:eastAsia="標楷體" w:hAnsi="標楷體"/>
                <w:sz w:val="28"/>
                <w:szCs w:val="28"/>
              </w:rPr>
              <w:t>正反面影本</w:t>
            </w:r>
          </w:p>
          <w:p w14:paraId="064CEF42" w14:textId="77777777" w:rsidR="00880FAF" w:rsidRPr="00326A97" w:rsidRDefault="00880FAF" w:rsidP="00484395">
            <w:pPr>
              <w:snapToGrid w:val="0"/>
              <w:ind w:left="113" w:right="113"/>
              <w:rPr>
                <w:rFonts w:eastAsia="標楷體" w:hAnsi="標楷體" w:hint="eastAsia"/>
                <w:sz w:val="28"/>
                <w:szCs w:val="28"/>
              </w:rPr>
            </w:pPr>
            <w:r w:rsidRPr="00326A97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326A97">
              <w:rPr>
                <w:rFonts w:eastAsia="標楷體" w:hAnsi="標楷體" w:hint="eastAsia"/>
                <w:sz w:val="28"/>
                <w:szCs w:val="28"/>
              </w:rPr>
              <w:t>戶籍謄本</w:t>
            </w:r>
            <w:r w:rsidRPr="00326A9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326A97">
              <w:rPr>
                <w:rFonts w:eastAsia="標楷體" w:hAnsi="標楷體" w:hint="eastAsia"/>
                <w:sz w:val="28"/>
                <w:szCs w:val="28"/>
              </w:rPr>
              <w:t>改名或變更身分證統一編號</w:t>
            </w:r>
            <w:r w:rsidRPr="00326A97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31" w:type="dxa"/>
            <w:vAlign w:val="center"/>
          </w:tcPr>
          <w:p w14:paraId="50836F8C" w14:textId="77777777" w:rsidR="00880FAF" w:rsidRPr="00326A97" w:rsidRDefault="00880FAF" w:rsidP="008D0D35">
            <w:pPr>
              <w:snapToGrid w:val="0"/>
              <w:ind w:left="113" w:right="113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326A97">
              <w:rPr>
                <w:rFonts w:hint="eastAsia"/>
                <w:sz w:val="28"/>
                <w:szCs w:val="28"/>
              </w:rPr>
              <w:t>黏貼</w:t>
            </w:r>
            <w:r w:rsidRPr="00326A97">
              <w:rPr>
                <w:rFonts w:ascii="標楷體" w:hAnsi="標楷體" w:hint="eastAsia"/>
                <w:sz w:val="28"/>
                <w:szCs w:val="28"/>
              </w:rPr>
              <w:t>一年內</w:t>
            </w:r>
          </w:p>
          <w:p w14:paraId="5D5B2D04" w14:textId="77777777" w:rsidR="00880FAF" w:rsidRPr="00326A97" w:rsidRDefault="00880FAF" w:rsidP="008D0D35">
            <w:pPr>
              <w:snapToGrid w:val="0"/>
              <w:ind w:left="113" w:right="113"/>
              <w:jc w:val="center"/>
              <w:rPr>
                <w:rFonts w:hAnsi="標楷體" w:hint="eastAsia"/>
                <w:sz w:val="28"/>
                <w:szCs w:val="28"/>
                <w:u w:val="single"/>
              </w:rPr>
            </w:pPr>
            <w:r w:rsidRPr="00326A97">
              <w:rPr>
                <w:rFonts w:ascii="標楷體" w:hAnsi="標楷體"/>
                <w:sz w:val="28"/>
                <w:szCs w:val="28"/>
              </w:rPr>
              <w:t>彩色證</w:t>
            </w:r>
            <w:r w:rsidRPr="00326A97">
              <w:rPr>
                <w:rFonts w:ascii="標楷體" w:hAnsi="標楷體" w:hint="eastAsia"/>
                <w:sz w:val="28"/>
                <w:szCs w:val="28"/>
              </w:rPr>
              <w:t>件照</w:t>
            </w:r>
          </w:p>
        </w:tc>
      </w:tr>
      <w:tr w:rsidR="00484395" w:rsidRPr="0082051B" w14:paraId="73347808" w14:textId="77777777" w:rsidTr="00484395">
        <w:trPr>
          <w:trHeight w:val="726"/>
        </w:trPr>
        <w:tc>
          <w:tcPr>
            <w:tcW w:w="1567" w:type="dxa"/>
            <w:vAlign w:val="center"/>
          </w:tcPr>
          <w:p w14:paraId="21CA3DA8" w14:textId="77777777" w:rsidR="00484395" w:rsidRPr="0082051B" w:rsidRDefault="00484395" w:rsidP="0082051B">
            <w:pPr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82051B">
              <w:rPr>
                <w:rFonts w:eastAsia="標楷體" w:hAnsi="標楷體" w:hint="eastAsia"/>
                <w:sz w:val="28"/>
                <w:szCs w:val="28"/>
              </w:rPr>
              <w:t>申請費用</w:t>
            </w:r>
          </w:p>
        </w:tc>
        <w:tc>
          <w:tcPr>
            <w:tcW w:w="8322" w:type="dxa"/>
            <w:gridSpan w:val="5"/>
            <w:vAlign w:val="center"/>
          </w:tcPr>
          <w:p w14:paraId="66AC187E" w14:textId="77777777" w:rsidR="00484395" w:rsidRPr="0082051B" w:rsidRDefault="00484395" w:rsidP="0082051B">
            <w:pPr>
              <w:snapToGrid w:val="0"/>
              <w:ind w:left="113" w:right="113"/>
              <w:rPr>
                <w:rFonts w:eastAsia="標楷體" w:hAnsi="標楷體"/>
                <w:sz w:val="28"/>
                <w:szCs w:val="28"/>
              </w:rPr>
            </w:pPr>
            <w:r w:rsidRPr="0082051B">
              <w:rPr>
                <w:rFonts w:eastAsia="標楷體" w:hAnsi="標楷體" w:hint="eastAsia"/>
                <w:sz w:val="28"/>
                <w:szCs w:val="28"/>
              </w:rPr>
              <w:t xml:space="preserve">新臺幣　　　　　</w:t>
            </w:r>
            <w:r w:rsidRPr="00824E6A">
              <w:rPr>
                <w:rFonts w:eastAsia="標楷體" w:hAnsi="標楷體" w:hint="eastAsia"/>
                <w:sz w:val="28"/>
                <w:szCs w:val="28"/>
              </w:rPr>
              <w:t>元</w:t>
            </w:r>
            <w:r w:rsidR="00326A97" w:rsidRPr="00824E6A">
              <w:rPr>
                <w:rFonts w:ascii="標楷體" w:eastAsia="標楷體" w:hAnsi="標楷體" w:hint="eastAsia"/>
                <w:sz w:val="28"/>
                <w:szCs w:val="28"/>
              </w:rPr>
              <w:t>（代訓機構定明，上限三百元）</w:t>
            </w:r>
          </w:p>
        </w:tc>
      </w:tr>
    </w:tbl>
    <w:p w14:paraId="3EEDB814" w14:textId="77777777" w:rsidR="00C119A6" w:rsidRPr="00D6227B" w:rsidRDefault="00C119A6" w:rsidP="00D45D82">
      <w:pPr>
        <w:snapToGrid w:val="0"/>
        <w:ind w:left="1400" w:hangingChars="500" w:hanging="1400"/>
        <w:rPr>
          <w:rFonts w:ascii="標楷體" w:eastAsia="標楷體" w:hAnsi="標楷體" w:hint="eastAsia"/>
          <w:color w:val="0000FF"/>
          <w:sz w:val="28"/>
          <w:szCs w:val="28"/>
        </w:rPr>
      </w:pPr>
    </w:p>
    <w:sectPr w:rsidR="00C119A6" w:rsidRPr="00D6227B" w:rsidSect="00063997">
      <w:pgSz w:w="11906" w:h="16838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1FD7" w14:textId="77777777" w:rsidR="00D66898" w:rsidRDefault="00D66898" w:rsidP="009F2491">
      <w:r>
        <w:separator/>
      </w:r>
    </w:p>
  </w:endnote>
  <w:endnote w:type="continuationSeparator" w:id="0">
    <w:p w14:paraId="41EC4AC9" w14:textId="77777777" w:rsidR="00D66898" w:rsidRDefault="00D66898" w:rsidP="009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C222" w14:textId="77777777" w:rsidR="00D66898" w:rsidRDefault="00D66898" w:rsidP="009F2491">
      <w:r>
        <w:separator/>
      </w:r>
    </w:p>
  </w:footnote>
  <w:footnote w:type="continuationSeparator" w:id="0">
    <w:p w14:paraId="3AC152E8" w14:textId="77777777" w:rsidR="00D66898" w:rsidRDefault="00D66898" w:rsidP="009F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46E"/>
    <w:rsid w:val="00000B46"/>
    <w:rsid w:val="00004F4E"/>
    <w:rsid w:val="00006810"/>
    <w:rsid w:val="000106F1"/>
    <w:rsid w:val="00012C2E"/>
    <w:rsid w:val="000156A8"/>
    <w:rsid w:val="00017C59"/>
    <w:rsid w:val="00031AB4"/>
    <w:rsid w:val="000342F8"/>
    <w:rsid w:val="000347F7"/>
    <w:rsid w:val="00035A1E"/>
    <w:rsid w:val="00040054"/>
    <w:rsid w:val="000424C8"/>
    <w:rsid w:val="00043006"/>
    <w:rsid w:val="00043D58"/>
    <w:rsid w:val="00045032"/>
    <w:rsid w:val="00051957"/>
    <w:rsid w:val="00053DFE"/>
    <w:rsid w:val="00061A0D"/>
    <w:rsid w:val="00061F56"/>
    <w:rsid w:val="0006369D"/>
    <w:rsid w:val="00063997"/>
    <w:rsid w:val="0007151F"/>
    <w:rsid w:val="000771A8"/>
    <w:rsid w:val="0007759C"/>
    <w:rsid w:val="00087206"/>
    <w:rsid w:val="0009225E"/>
    <w:rsid w:val="00092B7B"/>
    <w:rsid w:val="000945A0"/>
    <w:rsid w:val="000954D7"/>
    <w:rsid w:val="000A0BB2"/>
    <w:rsid w:val="000B5AC9"/>
    <w:rsid w:val="000B5BD4"/>
    <w:rsid w:val="000C0621"/>
    <w:rsid w:val="000C31D4"/>
    <w:rsid w:val="000C4190"/>
    <w:rsid w:val="000C6729"/>
    <w:rsid w:val="000C71E3"/>
    <w:rsid w:val="000C71EF"/>
    <w:rsid w:val="000C7561"/>
    <w:rsid w:val="000D4E2D"/>
    <w:rsid w:val="000E1B4F"/>
    <w:rsid w:val="000E4F03"/>
    <w:rsid w:val="000F3AB6"/>
    <w:rsid w:val="000F4F0A"/>
    <w:rsid w:val="000F637C"/>
    <w:rsid w:val="000F7A45"/>
    <w:rsid w:val="00112DED"/>
    <w:rsid w:val="00122F8F"/>
    <w:rsid w:val="00131DAA"/>
    <w:rsid w:val="0013292A"/>
    <w:rsid w:val="0013514B"/>
    <w:rsid w:val="00136B6B"/>
    <w:rsid w:val="00143126"/>
    <w:rsid w:val="00151EC5"/>
    <w:rsid w:val="00160B36"/>
    <w:rsid w:val="00163B9B"/>
    <w:rsid w:val="0016407F"/>
    <w:rsid w:val="00164248"/>
    <w:rsid w:val="00164870"/>
    <w:rsid w:val="001725CE"/>
    <w:rsid w:val="0017476C"/>
    <w:rsid w:val="00174FD4"/>
    <w:rsid w:val="00176B6C"/>
    <w:rsid w:val="001771FF"/>
    <w:rsid w:val="0018247D"/>
    <w:rsid w:val="00184DF8"/>
    <w:rsid w:val="00186489"/>
    <w:rsid w:val="00186FFE"/>
    <w:rsid w:val="00187C96"/>
    <w:rsid w:val="00190823"/>
    <w:rsid w:val="001931B3"/>
    <w:rsid w:val="00193289"/>
    <w:rsid w:val="001962F4"/>
    <w:rsid w:val="00196867"/>
    <w:rsid w:val="00196A43"/>
    <w:rsid w:val="001A019B"/>
    <w:rsid w:val="001A1B53"/>
    <w:rsid w:val="001A39C9"/>
    <w:rsid w:val="001A46D4"/>
    <w:rsid w:val="001B276A"/>
    <w:rsid w:val="001B646E"/>
    <w:rsid w:val="001B6C5E"/>
    <w:rsid w:val="001C2952"/>
    <w:rsid w:val="001D5806"/>
    <w:rsid w:val="001D620A"/>
    <w:rsid w:val="001E0C0A"/>
    <w:rsid w:val="001F13E5"/>
    <w:rsid w:val="00202DE7"/>
    <w:rsid w:val="00203E8E"/>
    <w:rsid w:val="0020751F"/>
    <w:rsid w:val="002078D5"/>
    <w:rsid w:val="00210D7B"/>
    <w:rsid w:val="002126EC"/>
    <w:rsid w:val="00213E3A"/>
    <w:rsid w:val="0021695B"/>
    <w:rsid w:val="00220941"/>
    <w:rsid w:val="00230457"/>
    <w:rsid w:val="0023664F"/>
    <w:rsid w:val="00241DD6"/>
    <w:rsid w:val="00244313"/>
    <w:rsid w:val="0024673C"/>
    <w:rsid w:val="0025054F"/>
    <w:rsid w:val="00253444"/>
    <w:rsid w:val="0026570E"/>
    <w:rsid w:val="00275390"/>
    <w:rsid w:val="00276576"/>
    <w:rsid w:val="00277937"/>
    <w:rsid w:val="00281378"/>
    <w:rsid w:val="00283A4F"/>
    <w:rsid w:val="00285643"/>
    <w:rsid w:val="0029015F"/>
    <w:rsid w:val="0029110D"/>
    <w:rsid w:val="002919A4"/>
    <w:rsid w:val="002A2102"/>
    <w:rsid w:val="002A33E9"/>
    <w:rsid w:val="002A54E6"/>
    <w:rsid w:val="002A6382"/>
    <w:rsid w:val="002A6C19"/>
    <w:rsid w:val="002B1B59"/>
    <w:rsid w:val="002B241C"/>
    <w:rsid w:val="002C1243"/>
    <w:rsid w:val="002C312C"/>
    <w:rsid w:val="002C3136"/>
    <w:rsid w:val="002C6485"/>
    <w:rsid w:val="002D0861"/>
    <w:rsid w:val="002D0D03"/>
    <w:rsid w:val="002D39EF"/>
    <w:rsid w:val="002D6A4E"/>
    <w:rsid w:val="002E607A"/>
    <w:rsid w:val="002F6143"/>
    <w:rsid w:val="002F6DA6"/>
    <w:rsid w:val="00300360"/>
    <w:rsid w:val="00300CB4"/>
    <w:rsid w:val="00305212"/>
    <w:rsid w:val="003141F6"/>
    <w:rsid w:val="00321ACC"/>
    <w:rsid w:val="00322380"/>
    <w:rsid w:val="00326A97"/>
    <w:rsid w:val="00327A21"/>
    <w:rsid w:val="0033142C"/>
    <w:rsid w:val="00337464"/>
    <w:rsid w:val="00340EBF"/>
    <w:rsid w:val="00341BFF"/>
    <w:rsid w:val="0035176A"/>
    <w:rsid w:val="003535E2"/>
    <w:rsid w:val="00354311"/>
    <w:rsid w:val="00354DCE"/>
    <w:rsid w:val="003606AB"/>
    <w:rsid w:val="00361E8C"/>
    <w:rsid w:val="00364FC8"/>
    <w:rsid w:val="0036521B"/>
    <w:rsid w:val="003676BF"/>
    <w:rsid w:val="0037032A"/>
    <w:rsid w:val="003717E5"/>
    <w:rsid w:val="00373E24"/>
    <w:rsid w:val="00374897"/>
    <w:rsid w:val="0037673C"/>
    <w:rsid w:val="00376B5E"/>
    <w:rsid w:val="00381AD6"/>
    <w:rsid w:val="00385D34"/>
    <w:rsid w:val="00392FEE"/>
    <w:rsid w:val="003A6A70"/>
    <w:rsid w:val="003B6EBE"/>
    <w:rsid w:val="003B6EEC"/>
    <w:rsid w:val="003B7419"/>
    <w:rsid w:val="003B7F44"/>
    <w:rsid w:val="003C28E7"/>
    <w:rsid w:val="003D12A3"/>
    <w:rsid w:val="003D4529"/>
    <w:rsid w:val="003D493E"/>
    <w:rsid w:val="003D4C8F"/>
    <w:rsid w:val="003E044E"/>
    <w:rsid w:val="003E1757"/>
    <w:rsid w:val="003E3DC7"/>
    <w:rsid w:val="003E5105"/>
    <w:rsid w:val="003E644E"/>
    <w:rsid w:val="003E7338"/>
    <w:rsid w:val="003F35AD"/>
    <w:rsid w:val="004060B1"/>
    <w:rsid w:val="0041159A"/>
    <w:rsid w:val="0041323C"/>
    <w:rsid w:val="0041333B"/>
    <w:rsid w:val="00413593"/>
    <w:rsid w:val="00414166"/>
    <w:rsid w:val="00414A89"/>
    <w:rsid w:val="004171AF"/>
    <w:rsid w:val="00417455"/>
    <w:rsid w:val="00420B57"/>
    <w:rsid w:val="004219F1"/>
    <w:rsid w:val="00426942"/>
    <w:rsid w:val="00432086"/>
    <w:rsid w:val="0044008A"/>
    <w:rsid w:val="00446077"/>
    <w:rsid w:val="00446DFC"/>
    <w:rsid w:val="004501F4"/>
    <w:rsid w:val="004515B0"/>
    <w:rsid w:val="00456BBB"/>
    <w:rsid w:val="0045786A"/>
    <w:rsid w:val="00460A0E"/>
    <w:rsid w:val="00460CB2"/>
    <w:rsid w:val="00461113"/>
    <w:rsid w:val="00472336"/>
    <w:rsid w:val="00475994"/>
    <w:rsid w:val="0047674C"/>
    <w:rsid w:val="00480A25"/>
    <w:rsid w:val="00481D7B"/>
    <w:rsid w:val="00484395"/>
    <w:rsid w:val="00495F29"/>
    <w:rsid w:val="00496027"/>
    <w:rsid w:val="004A0B97"/>
    <w:rsid w:val="004A0BCB"/>
    <w:rsid w:val="004A3CBD"/>
    <w:rsid w:val="004A4443"/>
    <w:rsid w:val="004B133F"/>
    <w:rsid w:val="004B3420"/>
    <w:rsid w:val="004B6396"/>
    <w:rsid w:val="004C3A0B"/>
    <w:rsid w:val="004C50A3"/>
    <w:rsid w:val="004E0FBC"/>
    <w:rsid w:val="004E488C"/>
    <w:rsid w:val="004F6434"/>
    <w:rsid w:val="004F7FBE"/>
    <w:rsid w:val="00502B50"/>
    <w:rsid w:val="00503180"/>
    <w:rsid w:val="00504394"/>
    <w:rsid w:val="00505ED2"/>
    <w:rsid w:val="00510166"/>
    <w:rsid w:val="0051067A"/>
    <w:rsid w:val="0051270A"/>
    <w:rsid w:val="005163BF"/>
    <w:rsid w:val="00520573"/>
    <w:rsid w:val="00524266"/>
    <w:rsid w:val="00533584"/>
    <w:rsid w:val="00537963"/>
    <w:rsid w:val="00550224"/>
    <w:rsid w:val="005551A0"/>
    <w:rsid w:val="00563B36"/>
    <w:rsid w:val="005702B4"/>
    <w:rsid w:val="00577FDB"/>
    <w:rsid w:val="005838AE"/>
    <w:rsid w:val="00583DB4"/>
    <w:rsid w:val="0058405A"/>
    <w:rsid w:val="00584E3C"/>
    <w:rsid w:val="005930B4"/>
    <w:rsid w:val="005A1831"/>
    <w:rsid w:val="005A267E"/>
    <w:rsid w:val="005A42D7"/>
    <w:rsid w:val="005A4C10"/>
    <w:rsid w:val="005B0783"/>
    <w:rsid w:val="005C0FD0"/>
    <w:rsid w:val="005C1FAA"/>
    <w:rsid w:val="005C6662"/>
    <w:rsid w:val="005C790D"/>
    <w:rsid w:val="005D37DC"/>
    <w:rsid w:val="005D5FDB"/>
    <w:rsid w:val="005D6027"/>
    <w:rsid w:val="005D6E95"/>
    <w:rsid w:val="005E1F78"/>
    <w:rsid w:val="005E244D"/>
    <w:rsid w:val="005E7520"/>
    <w:rsid w:val="005F04E3"/>
    <w:rsid w:val="005F31D4"/>
    <w:rsid w:val="005F4479"/>
    <w:rsid w:val="00603E4C"/>
    <w:rsid w:val="006130BD"/>
    <w:rsid w:val="00623D99"/>
    <w:rsid w:val="00631390"/>
    <w:rsid w:val="00634042"/>
    <w:rsid w:val="006411ED"/>
    <w:rsid w:val="00642532"/>
    <w:rsid w:val="00652292"/>
    <w:rsid w:val="00652EBD"/>
    <w:rsid w:val="0065317A"/>
    <w:rsid w:val="00656516"/>
    <w:rsid w:val="006606A2"/>
    <w:rsid w:val="00664B9D"/>
    <w:rsid w:val="006774E4"/>
    <w:rsid w:val="006841CE"/>
    <w:rsid w:val="006920ED"/>
    <w:rsid w:val="00692B52"/>
    <w:rsid w:val="0069463F"/>
    <w:rsid w:val="00695ABC"/>
    <w:rsid w:val="00696BAF"/>
    <w:rsid w:val="00697E57"/>
    <w:rsid w:val="006A02C4"/>
    <w:rsid w:val="006A469D"/>
    <w:rsid w:val="006A5D78"/>
    <w:rsid w:val="006B1815"/>
    <w:rsid w:val="006B1A85"/>
    <w:rsid w:val="006B3DB4"/>
    <w:rsid w:val="006B4752"/>
    <w:rsid w:val="006C1811"/>
    <w:rsid w:val="006C4F17"/>
    <w:rsid w:val="006C6B2B"/>
    <w:rsid w:val="006D05FE"/>
    <w:rsid w:val="006D387F"/>
    <w:rsid w:val="006E774B"/>
    <w:rsid w:val="006F6EFD"/>
    <w:rsid w:val="00703EFE"/>
    <w:rsid w:val="00706C84"/>
    <w:rsid w:val="0071205A"/>
    <w:rsid w:val="00714F7E"/>
    <w:rsid w:val="0072227D"/>
    <w:rsid w:val="007225F0"/>
    <w:rsid w:val="00724223"/>
    <w:rsid w:val="0073010A"/>
    <w:rsid w:val="00730503"/>
    <w:rsid w:val="00734ACD"/>
    <w:rsid w:val="0073655A"/>
    <w:rsid w:val="00736F78"/>
    <w:rsid w:val="00751826"/>
    <w:rsid w:val="0075465C"/>
    <w:rsid w:val="0077142F"/>
    <w:rsid w:val="0077375D"/>
    <w:rsid w:val="00776DAA"/>
    <w:rsid w:val="00781335"/>
    <w:rsid w:val="00783182"/>
    <w:rsid w:val="0078365A"/>
    <w:rsid w:val="00784240"/>
    <w:rsid w:val="00784D12"/>
    <w:rsid w:val="007873BE"/>
    <w:rsid w:val="007877C9"/>
    <w:rsid w:val="00792E00"/>
    <w:rsid w:val="00794C36"/>
    <w:rsid w:val="007A268E"/>
    <w:rsid w:val="007A3C94"/>
    <w:rsid w:val="007A4F24"/>
    <w:rsid w:val="007B0EB4"/>
    <w:rsid w:val="007C0624"/>
    <w:rsid w:val="007C1CF6"/>
    <w:rsid w:val="007C30D9"/>
    <w:rsid w:val="007C645F"/>
    <w:rsid w:val="007D0840"/>
    <w:rsid w:val="007D390A"/>
    <w:rsid w:val="007D52DA"/>
    <w:rsid w:val="007D6B5A"/>
    <w:rsid w:val="007D71F4"/>
    <w:rsid w:val="007E01B7"/>
    <w:rsid w:val="007E156D"/>
    <w:rsid w:val="007F1926"/>
    <w:rsid w:val="007F5A3D"/>
    <w:rsid w:val="00801071"/>
    <w:rsid w:val="00802C68"/>
    <w:rsid w:val="008060DC"/>
    <w:rsid w:val="00810AE8"/>
    <w:rsid w:val="0081569A"/>
    <w:rsid w:val="008201E0"/>
    <w:rsid w:val="0082051B"/>
    <w:rsid w:val="008218EB"/>
    <w:rsid w:val="00821C50"/>
    <w:rsid w:val="008244C8"/>
    <w:rsid w:val="00824E6A"/>
    <w:rsid w:val="0082511C"/>
    <w:rsid w:val="008254F4"/>
    <w:rsid w:val="00825758"/>
    <w:rsid w:val="008270D3"/>
    <w:rsid w:val="008308BC"/>
    <w:rsid w:val="00832445"/>
    <w:rsid w:val="008343B3"/>
    <w:rsid w:val="0083647E"/>
    <w:rsid w:val="0083678D"/>
    <w:rsid w:val="00841C9D"/>
    <w:rsid w:val="008468A7"/>
    <w:rsid w:val="008512B2"/>
    <w:rsid w:val="00851D43"/>
    <w:rsid w:val="00853D5B"/>
    <w:rsid w:val="00854D18"/>
    <w:rsid w:val="00861227"/>
    <w:rsid w:val="00873200"/>
    <w:rsid w:val="00876332"/>
    <w:rsid w:val="00877871"/>
    <w:rsid w:val="00880FAF"/>
    <w:rsid w:val="00881511"/>
    <w:rsid w:val="00885188"/>
    <w:rsid w:val="008855A3"/>
    <w:rsid w:val="00891B16"/>
    <w:rsid w:val="00895584"/>
    <w:rsid w:val="008A46A4"/>
    <w:rsid w:val="008B0CFD"/>
    <w:rsid w:val="008B2BF1"/>
    <w:rsid w:val="008B734F"/>
    <w:rsid w:val="008C3DF1"/>
    <w:rsid w:val="008C543E"/>
    <w:rsid w:val="008D0D35"/>
    <w:rsid w:val="008D1348"/>
    <w:rsid w:val="008D2946"/>
    <w:rsid w:val="008D511A"/>
    <w:rsid w:val="008D5D2A"/>
    <w:rsid w:val="008E198F"/>
    <w:rsid w:val="008E2C75"/>
    <w:rsid w:val="008E3B18"/>
    <w:rsid w:val="008E62F8"/>
    <w:rsid w:val="008F2D70"/>
    <w:rsid w:val="0090019D"/>
    <w:rsid w:val="00901837"/>
    <w:rsid w:val="00904A2A"/>
    <w:rsid w:val="00905148"/>
    <w:rsid w:val="00922763"/>
    <w:rsid w:val="00924EF2"/>
    <w:rsid w:val="0093222A"/>
    <w:rsid w:val="0093364D"/>
    <w:rsid w:val="009351BF"/>
    <w:rsid w:val="00935A6A"/>
    <w:rsid w:val="009367FB"/>
    <w:rsid w:val="00937F31"/>
    <w:rsid w:val="00942C71"/>
    <w:rsid w:val="00942E90"/>
    <w:rsid w:val="00942FD8"/>
    <w:rsid w:val="009453FE"/>
    <w:rsid w:val="00947123"/>
    <w:rsid w:val="00950B8F"/>
    <w:rsid w:val="009537D5"/>
    <w:rsid w:val="00956844"/>
    <w:rsid w:val="00960729"/>
    <w:rsid w:val="00966D78"/>
    <w:rsid w:val="009835EF"/>
    <w:rsid w:val="00987BC3"/>
    <w:rsid w:val="00992A61"/>
    <w:rsid w:val="00992ABD"/>
    <w:rsid w:val="009A0590"/>
    <w:rsid w:val="009A1D24"/>
    <w:rsid w:val="009A2658"/>
    <w:rsid w:val="009A3B59"/>
    <w:rsid w:val="009A7006"/>
    <w:rsid w:val="009A75B7"/>
    <w:rsid w:val="009A7617"/>
    <w:rsid w:val="009A7636"/>
    <w:rsid w:val="009B4D90"/>
    <w:rsid w:val="009C0361"/>
    <w:rsid w:val="009C1BF0"/>
    <w:rsid w:val="009C675A"/>
    <w:rsid w:val="009D348F"/>
    <w:rsid w:val="009E0B2D"/>
    <w:rsid w:val="009E4635"/>
    <w:rsid w:val="009E6C59"/>
    <w:rsid w:val="009E6D1D"/>
    <w:rsid w:val="009F2491"/>
    <w:rsid w:val="00A03948"/>
    <w:rsid w:val="00A03A5C"/>
    <w:rsid w:val="00A0599D"/>
    <w:rsid w:val="00A15702"/>
    <w:rsid w:val="00A172F6"/>
    <w:rsid w:val="00A314E7"/>
    <w:rsid w:val="00A33B81"/>
    <w:rsid w:val="00A363E9"/>
    <w:rsid w:val="00A40CD9"/>
    <w:rsid w:val="00A43C8E"/>
    <w:rsid w:val="00A518C1"/>
    <w:rsid w:val="00A631A1"/>
    <w:rsid w:val="00A63B51"/>
    <w:rsid w:val="00A6759C"/>
    <w:rsid w:val="00A73BA3"/>
    <w:rsid w:val="00A76232"/>
    <w:rsid w:val="00A771B6"/>
    <w:rsid w:val="00A800BC"/>
    <w:rsid w:val="00A803ED"/>
    <w:rsid w:val="00A81995"/>
    <w:rsid w:val="00A828D3"/>
    <w:rsid w:val="00A86FB2"/>
    <w:rsid w:val="00A94EA7"/>
    <w:rsid w:val="00AA3611"/>
    <w:rsid w:val="00AA55C0"/>
    <w:rsid w:val="00AA62BA"/>
    <w:rsid w:val="00AB08F2"/>
    <w:rsid w:val="00AB1055"/>
    <w:rsid w:val="00AB13AF"/>
    <w:rsid w:val="00AB496E"/>
    <w:rsid w:val="00AB5F37"/>
    <w:rsid w:val="00AC3ED7"/>
    <w:rsid w:val="00AC4CFA"/>
    <w:rsid w:val="00AC4F46"/>
    <w:rsid w:val="00AD1F1E"/>
    <w:rsid w:val="00AD43FD"/>
    <w:rsid w:val="00AD4482"/>
    <w:rsid w:val="00AD4769"/>
    <w:rsid w:val="00AD49F3"/>
    <w:rsid w:val="00AD7D0C"/>
    <w:rsid w:val="00AE155D"/>
    <w:rsid w:val="00AF3EFC"/>
    <w:rsid w:val="00AF5707"/>
    <w:rsid w:val="00AF5E5A"/>
    <w:rsid w:val="00AF628E"/>
    <w:rsid w:val="00AF6927"/>
    <w:rsid w:val="00B071F2"/>
    <w:rsid w:val="00B142D7"/>
    <w:rsid w:val="00B2154B"/>
    <w:rsid w:val="00B25E97"/>
    <w:rsid w:val="00B25EDF"/>
    <w:rsid w:val="00B2640A"/>
    <w:rsid w:val="00B323B5"/>
    <w:rsid w:val="00B42C9D"/>
    <w:rsid w:val="00B45B98"/>
    <w:rsid w:val="00B5342E"/>
    <w:rsid w:val="00B6134B"/>
    <w:rsid w:val="00B646D7"/>
    <w:rsid w:val="00B6480D"/>
    <w:rsid w:val="00B64884"/>
    <w:rsid w:val="00B654DD"/>
    <w:rsid w:val="00B65E50"/>
    <w:rsid w:val="00B71531"/>
    <w:rsid w:val="00B72CCB"/>
    <w:rsid w:val="00B81BF2"/>
    <w:rsid w:val="00B820E3"/>
    <w:rsid w:val="00B834CC"/>
    <w:rsid w:val="00B95EB0"/>
    <w:rsid w:val="00B979E1"/>
    <w:rsid w:val="00BA263E"/>
    <w:rsid w:val="00BA343E"/>
    <w:rsid w:val="00BA6053"/>
    <w:rsid w:val="00BB01EB"/>
    <w:rsid w:val="00BB0C85"/>
    <w:rsid w:val="00BB2967"/>
    <w:rsid w:val="00BB3E98"/>
    <w:rsid w:val="00BB535F"/>
    <w:rsid w:val="00BB5EBA"/>
    <w:rsid w:val="00BB6FE8"/>
    <w:rsid w:val="00BC47BD"/>
    <w:rsid w:val="00BC7A02"/>
    <w:rsid w:val="00BD4095"/>
    <w:rsid w:val="00BD4932"/>
    <w:rsid w:val="00BE0A97"/>
    <w:rsid w:val="00BE6D26"/>
    <w:rsid w:val="00BF0F33"/>
    <w:rsid w:val="00BF6D4C"/>
    <w:rsid w:val="00C05017"/>
    <w:rsid w:val="00C067C5"/>
    <w:rsid w:val="00C06CE0"/>
    <w:rsid w:val="00C11846"/>
    <w:rsid w:val="00C119A6"/>
    <w:rsid w:val="00C14E2F"/>
    <w:rsid w:val="00C204D5"/>
    <w:rsid w:val="00C209A3"/>
    <w:rsid w:val="00C21344"/>
    <w:rsid w:val="00C221A0"/>
    <w:rsid w:val="00C240C6"/>
    <w:rsid w:val="00C246F7"/>
    <w:rsid w:val="00C25F46"/>
    <w:rsid w:val="00C41204"/>
    <w:rsid w:val="00C51D1F"/>
    <w:rsid w:val="00C5455B"/>
    <w:rsid w:val="00C613A9"/>
    <w:rsid w:val="00C67CB8"/>
    <w:rsid w:val="00C67D04"/>
    <w:rsid w:val="00C715C8"/>
    <w:rsid w:val="00C76591"/>
    <w:rsid w:val="00C769D0"/>
    <w:rsid w:val="00C80F65"/>
    <w:rsid w:val="00C91BDA"/>
    <w:rsid w:val="00C92FB4"/>
    <w:rsid w:val="00C93510"/>
    <w:rsid w:val="00C966D6"/>
    <w:rsid w:val="00CA0408"/>
    <w:rsid w:val="00CA244E"/>
    <w:rsid w:val="00CA2B65"/>
    <w:rsid w:val="00CB190D"/>
    <w:rsid w:val="00CB5542"/>
    <w:rsid w:val="00CB5BBD"/>
    <w:rsid w:val="00CB5D31"/>
    <w:rsid w:val="00CC2813"/>
    <w:rsid w:val="00CC6886"/>
    <w:rsid w:val="00CD16F3"/>
    <w:rsid w:val="00CD57DB"/>
    <w:rsid w:val="00CE307F"/>
    <w:rsid w:val="00CE6295"/>
    <w:rsid w:val="00D0278F"/>
    <w:rsid w:val="00D02C26"/>
    <w:rsid w:val="00D05304"/>
    <w:rsid w:val="00D140CA"/>
    <w:rsid w:val="00D14116"/>
    <w:rsid w:val="00D14C64"/>
    <w:rsid w:val="00D16DA5"/>
    <w:rsid w:val="00D25BB3"/>
    <w:rsid w:val="00D30411"/>
    <w:rsid w:val="00D312E5"/>
    <w:rsid w:val="00D33C35"/>
    <w:rsid w:val="00D40136"/>
    <w:rsid w:val="00D45D82"/>
    <w:rsid w:val="00D47F16"/>
    <w:rsid w:val="00D51018"/>
    <w:rsid w:val="00D52E81"/>
    <w:rsid w:val="00D53268"/>
    <w:rsid w:val="00D5401F"/>
    <w:rsid w:val="00D62161"/>
    <w:rsid w:val="00D6227B"/>
    <w:rsid w:val="00D62734"/>
    <w:rsid w:val="00D656AC"/>
    <w:rsid w:val="00D66506"/>
    <w:rsid w:val="00D66898"/>
    <w:rsid w:val="00D7160E"/>
    <w:rsid w:val="00D74D56"/>
    <w:rsid w:val="00D76224"/>
    <w:rsid w:val="00D92C8D"/>
    <w:rsid w:val="00D93CCE"/>
    <w:rsid w:val="00DA06A3"/>
    <w:rsid w:val="00DA224D"/>
    <w:rsid w:val="00DA34F0"/>
    <w:rsid w:val="00DB176C"/>
    <w:rsid w:val="00DB4947"/>
    <w:rsid w:val="00DB5081"/>
    <w:rsid w:val="00DB5330"/>
    <w:rsid w:val="00DB7F68"/>
    <w:rsid w:val="00DC07CE"/>
    <w:rsid w:val="00DC2FD6"/>
    <w:rsid w:val="00DC3AAD"/>
    <w:rsid w:val="00DD4BEE"/>
    <w:rsid w:val="00DE0010"/>
    <w:rsid w:val="00DE0659"/>
    <w:rsid w:val="00DE1C23"/>
    <w:rsid w:val="00DE220C"/>
    <w:rsid w:val="00DE36C6"/>
    <w:rsid w:val="00DF12BE"/>
    <w:rsid w:val="00DF4B07"/>
    <w:rsid w:val="00E00C22"/>
    <w:rsid w:val="00E031F4"/>
    <w:rsid w:val="00E03F9C"/>
    <w:rsid w:val="00E040C8"/>
    <w:rsid w:val="00E06154"/>
    <w:rsid w:val="00E07DEE"/>
    <w:rsid w:val="00E13713"/>
    <w:rsid w:val="00E13F24"/>
    <w:rsid w:val="00E218CE"/>
    <w:rsid w:val="00E21D7D"/>
    <w:rsid w:val="00E223B2"/>
    <w:rsid w:val="00E25D07"/>
    <w:rsid w:val="00E25F46"/>
    <w:rsid w:val="00E276AD"/>
    <w:rsid w:val="00E32BA1"/>
    <w:rsid w:val="00E376A4"/>
    <w:rsid w:val="00E42851"/>
    <w:rsid w:val="00E43AAE"/>
    <w:rsid w:val="00E43FB4"/>
    <w:rsid w:val="00E47ABB"/>
    <w:rsid w:val="00E63335"/>
    <w:rsid w:val="00E74C23"/>
    <w:rsid w:val="00E8096E"/>
    <w:rsid w:val="00E81254"/>
    <w:rsid w:val="00E86F7A"/>
    <w:rsid w:val="00E87F9B"/>
    <w:rsid w:val="00E905C6"/>
    <w:rsid w:val="00E90EA9"/>
    <w:rsid w:val="00E92DBF"/>
    <w:rsid w:val="00E94188"/>
    <w:rsid w:val="00E960D3"/>
    <w:rsid w:val="00EA322E"/>
    <w:rsid w:val="00EA722E"/>
    <w:rsid w:val="00EB5D91"/>
    <w:rsid w:val="00EB5DDE"/>
    <w:rsid w:val="00ED7770"/>
    <w:rsid w:val="00EE00B9"/>
    <w:rsid w:val="00EE221E"/>
    <w:rsid w:val="00EF7E62"/>
    <w:rsid w:val="00F0299E"/>
    <w:rsid w:val="00F060DD"/>
    <w:rsid w:val="00F11371"/>
    <w:rsid w:val="00F157D1"/>
    <w:rsid w:val="00F20501"/>
    <w:rsid w:val="00F20A9C"/>
    <w:rsid w:val="00F20C49"/>
    <w:rsid w:val="00F2194C"/>
    <w:rsid w:val="00F22664"/>
    <w:rsid w:val="00F264F7"/>
    <w:rsid w:val="00F3138A"/>
    <w:rsid w:val="00F33602"/>
    <w:rsid w:val="00F3552E"/>
    <w:rsid w:val="00F377B1"/>
    <w:rsid w:val="00F41FDD"/>
    <w:rsid w:val="00F577E7"/>
    <w:rsid w:val="00F62190"/>
    <w:rsid w:val="00F73892"/>
    <w:rsid w:val="00F743AB"/>
    <w:rsid w:val="00F74C4C"/>
    <w:rsid w:val="00F779BB"/>
    <w:rsid w:val="00F8309C"/>
    <w:rsid w:val="00F87E65"/>
    <w:rsid w:val="00FA0916"/>
    <w:rsid w:val="00FA273B"/>
    <w:rsid w:val="00FA2E35"/>
    <w:rsid w:val="00FA3C0F"/>
    <w:rsid w:val="00FA7A81"/>
    <w:rsid w:val="00FC3973"/>
    <w:rsid w:val="00FC51A5"/>
    <w:rsid w:val="00FC60D0"/>
    <w:rsid w:val="00FD4F7E"/>
    <w:rsid w:val="00FE0D53"/>
    <w:rsid w:val="00FE438C"/>
    <w:rsid w:val="00FE56C7"/>
    <w:rsid w:val="00FE5D85"/>
    <w:rsid w:val="00FE7FCD"/>
    <w:rsid w:val="00FF0270"/>
    <w:rsid w:val="00FF2A52"/>
    <w:rsid w:val="00FF5728"/>
    <w:rsid w:val="00FF5E80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EE8C7"/>
  <w15:chartTrackingRefBased/>
  <w15:docId w15:val="{F70E6B01-AF51-4D46-85B8-23BF411E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64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06810"/>
    <w:pPr>
      <w:framePr w:hSpace="180" w:wrap="around" w:vAnchor="text" w:hAnchor="text" w:x="230" w:y="1"/>
      <w:ind w:left="113" w:right="113"/>
    </w:pPr>
    <w:rPr>
      <w:rFonts w:ascii="標楷體" w:eastAsia="標楷體"/>
      <w:szCs w:val="20"/>
    </w:rPr>
  </w:style>
  <w:style w:type="paragraph" w:styleId="a5">
    <w:name w:val="Balloon Text"/>
    <w:basedOn w:val="a"/>
    <w:semiHidden/>
    <w:rsid w:val="00751826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9F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F2491"/>
    <w:rPr>
      <w:kern w:val="2"/>
    </w:rPr>
  </w:style>
  <w:style w:type="paragraph" w:styleId="a8">
    <w:name w:val="footer"/>
    <w:basedOn w:val="a"/>
    <w:link w:val="a9"/>
    <w:rsid w:val="009F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F24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附件16-2 公共工程品質管理訓練班結業證書錯誤更正申請書</dc:title>
  <dc:subject/>
  <dc:creator>user</dc:creator>
  <cp:keywords/>
  <cp:lastModifiedBy>工程管理處四科-鄭明珠(mingju)</cp:lastModifiedBy>
  <cp:revision>2</cp:revision>
  <cp:lastPrinted>2024-02-19T10:13:00Z</cp:lastPrinted>
  <dcterms:created xsi:type="dcterms:W3CDTF">2025-09-01T10:10:00Z</dcterms:created>
  <dcterms:modified xsi:type="dcterms:W3CDTF">2025-09-01T10:10:00Z</dcterms:modified>
</cp:coreProperties>
</file>