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6571" w14:textId="77777777" w:rsidR="003D63F5" w:rsidRPr="000C3520" w:rsidRDefault="003D63F5" w:rsidP="003D63F5">
      <w:pPr>
        <w:snapToGrid w:val="0"/>
        <w:jc w:val="center"/>
        <w:rPr>
          <w:rFonts w:ascii="標楷體" w:eastAsia="標楷體" w:hAnsi="標楷體" w:cs="全真楷書" w:hint="eastAsia"/>
          <w:sz w:val="32"/>
          <w:szCs w:val="32"/>
        </w:rPr>
      </w:pPr>
      <w:r w:rsidRPr="000C3520">
        <w:rPr>
          <w:rFonts w:ascii="標楷體" w:eastAsia="標楷體" w:hAnsi="標楷體" w:cs="全真楷書" w:hint="eastAsia"/>
          <w:sz w:val="32"/>
          <w:szCs w:val="32"/>
        </w:rPr>
        <w:t>附件</w:t>
      </w:r>
      <w:r w:rsidR="00F846CA" w:rsidRPr="000C3520">
        <w:rPr>
          <w:rFonts w:eastAsia="標楷體" w:hint="eastAsia"/>
          <w:sz w:val="32"/>
          <w:szCs w:val="32"/>
        </w:rPr>
        <w:t>十</w:t>
      </w:r>
      <w:r w:rsidR="008C75B4" w:rsidRPr="000C3520">
        <w:rPr>
          <w:rFonts w:eastAsia="標楷體" w:hint="eastAsia"/>
          <w:sz w:val="32"/>
          <w:szCs w:val="32"/>
        </w:rPr>
        <w:t xml:space="preserve"> </w:t>
      </w:r>
      <w:r w:rsidR="005027B2" w:rsidRPr="000C3520">
        <w:rPr>
          <w:rFonts w:ascii="標楷體" w:eastAsia="標楷體" w:hAnsi="標楷體" w:cs="全真楷書" w:hint="eastAsia"/>
          <w:sz w:val="32"/>
          <w:szCs w:val="32"/>
        </w:rPr>
        <w:t>公共工程品質管理訓練班</w:t>
      </w:r>
      <w:r w:rsidR="00E42F4D" w:rsidRPr="000C3520">
        <w:rPr>
          <w:rFonts w:ascii="標楷體" w:eastAsia="標楷體" w:hAnsi="標楷體" w:cs="全真楷書" w:hint="eastAsia"/>
          <w:sz w:val="32"/>
          <w:szCs w:val="32"/>
        </w:rPr>
        <w:t>及回訓班</w:t>
      </w:r>
      <w:r w:rsidRPr="000C3520">
        <w:rPr>
          <w:rFonts w:ascii="標楷體" w:eastAsia="標楷體" w:hAnsi="標楷體" w:cs="全真楷書" w:hint="eastAsia"/>
          <w:sz w:val="32"/>
          <w:szCs w:val="32"/>
        </w:rPr>
        <w:t>發證作業流程</w:t>
      </w:r>
    </w:p>
    <w:p w14:paraId="1FF26CDB" w14:textId="77777777" w:rsidR="00C26E48" w:rsidRPr="000C3520" w:rsidRDefault="00C26E48" w:rsidP="003D63F5">
      <w:pPr>
        <w:snapToGrid w:val="0"/>
        <w:jc w:val="center"/>
        <w:rPr>
          <w:rFonts w:ascii="標楷體" w:eastAsia="標楷體" w:hAnsi="標楷體" w:cs="全真楷書"/>
          <w:sz w:val="32"/>
          <w:szCs w:val="32"/>
        </w:rPr>
      </w:pPr>
    </w:p>
    <w:p w14:paraId="3246C801" w14:textId="77777777" w:rsidR="003D63F5" w:rsidRPr="000C3520" w:rsidRDefault="00C14DB9">
      <w:pPr>
        <w:rPr>
          <w:rFonts w:ascii="標楷體" w:eastAsia="標楷體" w:hAnsi="標楷體" w:cs="全真楷書" w:hint="eastAsia"/>
          <w:lang w:val="zh-TW"/>
        </w:rPr>
      </w:pPr>
      <w:r w:rsidRPr="000C3520">
        <w:rPr>
          <w:noProof/>
        </w:rPr>
      </w:r>
      <w:r w:rsidR="009F6C5B" w:rsidRPr="000C3520">
        <w:pict w14:anchorId="51822BA2">
          <v:group id="_x0000_s2082" editas="canvas" style="width:441pt;height:535pt;mso-position-horizontal-relative:char;mso-position-vertical-relative:line" coordorigin="1426,1923" coordsize="8820,107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3" type="#_x0000_t75" style="position:absolute;left:1426;top:1923;width:8820;height:10700" o:preferrelative="f">
              <v:fill o:detectmouseclick="t"/>
              <v:path o:extrusionok="t" o:connecttype="none"/>
              <o:lock v:ext="edit" text="t"/>
            </v:shape>
            <v:rect id="_x0000_s2084" style="position:absolute;left:1730;top:1923;width:1639;height:437;v-text-anchor:middle" filled="f" fillcolor="#0c9" stroked="f">
              <v:shadow color="#969696"/>
              <v:textbox inset="2.31139mm,1.1557mm,2.31139mm,1.1557mm">
                <w:txbxContent>
                  <w:p w14:paraId="506960A0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作業程序</w:t>
                    </w:r>
                  </w:p>
                </w:txbxContent>
              </v:textbox>
            </v:rect>
            <v:rect id="_x0000_s2085" style="position:absolute;left:4346;top:1923;width:2340;height:437;v-text-anchor:middle" filled="f" fillcolor="#0c9" stroked="f">
              <v:shadow color="#969696"/>
              <v:textbox inset="2.31139mm,1.1557mm,2.31139mm,1.1557mm">
                <w:txbxContent>
                  <w:p w14:paraId="7EA8EF14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D769E8">
                      <w:rPr>
                        <w:rFonts w:ascii="標楷體" w:eastAsia="標楷體" w:hAnsi="標楷體" w:cs="全真楷書" w:hint="eastAsia"/>
                        <w:lang w:val="zh-TW"/>
                      </w:rPr>
                      <w:t>主管機關</w:t>
                    </w: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辦理事項</w:t>
                    </w:r>
                    <w:r w:rsidRPr="003D63F5"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  <w:t xml:space="preserve"> </w:t>
                    </w:r>
                  </w:p>
                </w:txbxContent>
              </v:textbox>
            </v:rect>
            <v:rect id="_x0000_s2086" style="position:absolute;left:7418;top:1923;width:2468;height:437;v-text-anchor:middle" filled="f" fillcolor="#0c9" stroked="f">
              <v:shadow color="#969696"/>
              <v:textbox inset="2.31139mm,1.1557mm,2.31139mm,1.1557mm">
                <w:txbxContent>
                  <w:p w14:paraId="4B71DC41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代訓機構辦理事項</w:t>
                    </w:r>
                    <w:r w:rsidRPr="003D63F5"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  <w:t xml:space="preserve"> </w:t>
                    </w:r>
                  </w:p>
                </w:txbxContent>
              </v:textbox>
            </v:rect>
            <v:line id="_x0000_s2087" style="position:absolute;v-text-anchor:middle" from="1631,2360" to="3369,2360">
              <v:shadow color="#969696"/>
            </v:line>
            <v:line id="_x0000_s2088" style="position:absolute;v-text-anchor:middle" from="4525,2360" to="6357,2360">
              <v:shadow color="#969696"/>
            </v:line>
            <v:line id="_x0000_s2089" style="position:absolute;v-text-anchor:middle" from="7418,2360" to="9539,2360">
              <v:shadow color="#969696"/>
            </v:line>
            <v:rect id="_x0000_s2090" style="position:absolute;left:1631;top:3183;width:2026;height:984;v-text-anchor:middle" filled="f" fillcolor="#0c9">
              <v:shadow color="#969696"/>
              <v:textbox inset="2.31139mm,1.1557mm,2.31139mm,1.1557mm">
                <w:txbxContent>
                  <w:p w14:paraId="3E019A21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spacing w:beforeLines="30" w:before="108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製作結訓成果</w:t>
                    </w:r>
                  </w:p>
                  <w:p w14:paraId="5E82C2D9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（</w:t>
                    </w: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結訓後）</w:t>
                    </w:r>
                  </w:p>
                </w:txbxContent>
              </v:textbox>
            </v:rect>
            <v:rect id="_x0000_s2093" style="position:absolute;left:7614;top:5289;width:2038;height:1710;v-text-anchor:middle" filled="f" fillcolor="#0c9" stroked="f">
              <v:shadow color="#969696"/>
              <v:textbox style="mso-next-textbox:#_x0000_s2093" inset="2.31139mm,1.1557mm,2.31139mm,1.1557mm">
                <w:txbxContent>
                  <w:p w14:paraId="323AD301" w14:textId="77777777" w:rsidR="00D678E6" w:rsidRPr="000C3520" w:rsidRDefault="00200632" w:rsidP="00D678E6">
                    <w:pPr>
                      <w:autoSpaceDE w:val="0"/>
                      <w:autoSpaceDN w:val="0"/>
                      <w:adjustRightInd w:val="0"/>
                      <w:snapToGrid w:val="0"/>
                    </w:pPr>
                    <w:r w:rsidRPr="000C3520">
                      <w:rPr>
                        <w:rFonts w:ascii="標楷體" w:eastAsia="標楷體" w:hAnsi="標楷體" w:cs="全真楷書" w:hint="eastAsia"/>
                        <w:lang w:val="zh-TW"/>
                      </w:rPr>
                      <w:t>函送結訓成果</w:t>
                    </w:r>
                    <w:r w:rsidR="0060371C" w:rsidRPr="000C3520">
                      <w:rPr>
                        <w:rFonts w:ascii="標楷體" w:eastAsia="標楷體" w:hAnsi="標楷體" w:cs="全真楷書" w:hint="eastAsia"/>
                        <w:lang w:val="zh-TW"/>
                      </w:rPr>
                      <w:t>及</w:t>
                    </w:r>
                    <w:r w:rsidR="00D678E6" w:rsidRPr="000C3520">
                      <w:rPr>
                        <w:rFonts w:ascii="標楷體" w:eastAsia="標楷體" w:hAnsi="標楷體" w:cs="全真楷書" w:hint="eastAsia"/>
                        <w:lang w:val="zh-TW"/>
                      </w:rPr>
                      <w:t>學員</w:t>
                    </w:r>
                    <w:r w:rsidRPr="000C3520">
                      <w:rPr>
                        <w:rFonts w:ascii="標楷體" w:eastAsia="標楷體" w:hAnsi="標楷體" w:cs="全真楷書" w:hint="eastAsia"/>
                        <w:lang w:val="zh-TW"/>
                      </w:rPr>
                      <w:t>結訓成績上傳主管機關資訊系統</w:t>
                    </w:r>
                  </w:p>
                </w:txbxContent>
              </v:textbox>
            </v:rect>
            <v:group id="_x0000_s2119" style="position:absolute;left:7418;top:3193;width:2484;height:3466" coordorigin="7418,3183" coordsize="2484,3466">
              <v:rect id="_x0000_s2091" style="position:absolute;left:7491;top:3183;width:2411;height:919;v-text-anchor:middle" filled="f" fillcolor="#0c9" stroked="f">
                <v:shadow color="#969696"/>
                <v:textbox inset="2.31139mm,1.1557mm,2.31139mm,1.1557mm">
                  <w:txbxContent>
                    <w:p w14:paraId="2409F280" w14:textId="77777777" w:rsidR="00D678E6" w:rsidRPr="003D63F5" w:rsidRDefault="00D678E6" w:rsidP="00D678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50" w:before="180"/>
                        <w:rPr>
                          <w:rFonts w:ascii="標楷體" w:eastAsia="標楷體" w:hAnsi="標楷體" w:cs="全真楷書"/>
                          <w:color w:val="000000"/>
                          <w:lang w:val="zh-TW"/>
                        </w:rPr>
                      </w:pPr>
                      <w:r w:rsidRPr="003D63F5"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製作結訓成果</w:t>
                      </w:r>
                    </w:p>
                  </w:txbxContent>
                </v:textbox>
              </v:re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2092" type="#_x0000_t87" style="position:absolute;left:7418;top:3183;width:146;height:860;v-text-anchor:middle" fillcolor="#0c9">
                <v:shadow color="#969696"/>
              </v:shape>
              <v:shape id="_x0000_s2094" type="#_x0000_t87" style="position:absolute;left:7491;top:5407;width:188;height:1242;v-text-anchor:middle" fillcolor="#0c9">
                <v:shadow color="#969696"/>
              </v:shape>
            </v:group>
            <v:rect id="_x0000_s2095" style="position:absolute;left:1535;top:5519;width:2296;height:1436;v-text-anchor:middle" filled="f" fillcolor="#0c9">
              <v:shadow color="#969696"/>
              <v:textbox inset="2.31139mm,1.1557mm,2.31139mm,1.1557mm">
                <w:txbxContent>
                  <w:p w14:paraId="66661C4C" w14:textId="77777777" w:rsidR="00D678E6" w:rsidRPr="00995984" w:rsidRDefault="00200632" w:rsidP="00D678E6">
                    <w:pPr>
                      <w:autoSpaceDE w:val="0"/>
                      <w:autoSpaceDN w:val="0"/>
                      <w:adjustRightInd w:val="0"/>
                      <w:snapToGrid w:val="0"/>
                      <w:spacing w:beforeLines="30" w:before="108"/>
                      <w:jc w:val="center"/>
                      <w:rPr>
                        <w:rFonts w:ascii="標楷體" w:eastAsia="標楷體" w:hAnsi="標楷體" w:cs="全真楷書" w:hint="eastAsia"/>
                        <w:color w:val="C00000"/>
                        <w:u w:val="single"/>
                        <w:lang w:val="zh-TW"/>
                      </w:rPr>
                    </w:pPr>
                    <w:r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提送</w:t>
                    </w:r>
                    <w:r w:rsidR="00D678E6"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結訓成果</w:t>
                    </w:r>
                  </w:p>
                  <w:p w14:paraId="76586DA4" w14:textId="77777777" w:rsidR="00D678E6" w:rsidRPr="00443C0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sz w:val="22"/>
                        <w:szCs w:val="22"/>
                        <w:lang w:val="zh-TW"/>
                      </w:rPr>
                    </w:pPr>
                    <w:r w:rsidRPr="00443C05">
                      <w:rPr>
                        <w:rFonts w:ascii="標楷體" w:eastAsia="標楷體" w:hAnsi="標楷體" w:hint="eastAsia"/>
                        <w:sz w:val="22"/>
                        <w:szCs w:val="22"/>
                        <w:lang w:val="zh-TW"/>
                      </w:rPr>
                      <w:t>(品管班</w:t>
                    </w:r>
                    <w:r w:rsidRPr="00443C05">
                      <w:rPr>
                        <w:rFonts w:ascii="標楷體" w:eastAsia="標楷體" w:hAnsi="標楷體" w:cs="全真楷書" w:hint="eastAsia"/>
                        <w:sz w:val="22"/>
                        <w:szCs w:val="22"/>
                        <w:lang w:val="zh-TW"/>
                      </w:rPr>
                      <w:t>結訓後一個半月內、</w:t>
                    </w:r>
                    <w:r w:rsidRPr="00443C05">
                      <w:rPr>
                        <w:rFonts w:ascii="標楷體" w:eastAsia="標楷體" w:hAnsi="標楷體" w:hint="eastAsia"/>
                        <w:sz w:val="22"/>
                        <w:szCs w:val="22"/>
                        <w:lang w:val="zh-TW"/>
                      </w:rPr>
                      <w:t>回訓班</w:t>
                    </w:r>
                    <w:r w:rsidRPr="00443C05">
                      <w:rPr>
                        <w:rFonts w:ascii="標楷體" w:eastAsia="標楷體" w:hAnsi="標楷體" w:cs="全真楷書" w:hint="eastAsia"/>
                        <w:sz w:val="22"/>
                        <w:szCs w:val="22"/>
                        <w:lang w:val="zh-TW"/>
                      </w:rPr>
                      <w:t>結訓後一個月內</w:t>
                    </w:r>
                    <w:r w:rsidRPr="00443C05">
                      <w:rPr>
                        <w:rFonts w:ascii="標楷體" w:eastAsia="標楷體" w:hAnsi="標楷體"/>
                        <w:sz w:val="22"/>
                        <w:szCs w:val="22"/>
                        <w:lang w:val="zh-TW"/>
                      </w:rPr>
                      <w:t>)</w:t>
                    </w:r>
                    <w:r w:rsidRPr="00443C05">
                      <w:rPr>
                        <w:rFonts w:ascii="標楷體" w:eastAsia="標楷體" w:hAnsi="標楷體" w:cs="新細明體"/>
                        <w:sz w:val="22"/>
                        <w:szCs w:val="22"/>
                        <w:lang w:val="zh-TW"/>
                      </w:rPr>
                      <w:t xml:space="preserve"> </w:t>
                    </w:r>
                  </w:p>
                </w:txbxContent>
              </v:textbox>
            </v:rect>
            <v:group id="_x0000_s2121" style="position:absolute;left:4330;top:8462;width:2316;height:1357" coordorigin="4330,8462" coordsize="2316,1357">
              <v:rect id="_x0000_s2096" style="position:absolute;left:4430;top:8522;width:2216;height:1297;v-text-anchor:middle" filled="f" fillcolor="#0c9" stroked="f">
                <v:shadow color="#969696"/>
                <v:textbox inset="2.31139mm,1.1557mm,2.31139mm,1.1557mm">
                  <w:txbxContent>
                    <w:p w14:paraId="124D6932" w14:textId="77777777" w:rsidR="00D678E6" w:rsidRPr="003D63F5" w:rsidRDefault="00D678E6" w:rsidP="00D678E6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1.</w:t>
                      </w:r>
                      <w:r w:rsidRPr="003D63F5"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簽辦公文</w:t>
                      </w:r>
                    </w:p>
                    <w:p w14:paraId="3EC96DF1" w14:textId="77777777" w:rsidR="00D678E6" w:rsidRDefault="00D678E6" w:rsidP="00D678E6">
                      <w:pPr>
                        <w:autoSpaceDE w:val="0"/>
                        <w:autoSpaceDN w:val="0"/>
                        <w:adjustRightInd w:val="0"/>
                        <w:snapToGrid w:val="0"/>
                        <w:ind w:left="240" w:hangingChars="100" w:hanging="240"/>
                        <w:jc w:val="both"/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2.</w:t>
                      </w:r>
                      <w:r w:rsidRPr="003D63F5"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審核結訓成果</w:t>
                      </w:r>
                    </w:p>
                  </w:txbxContent>
                </v:textbox>
              </v:rect>
              <v:shape id="_x0000_s2098" type="#_x0000_t87" style="position:absolute;left:4330;top:8462;width:100;height:913;v-text-anchor:middle" fillcolor="#0c9">
                <v:shadow color="#969696"/>
              </v:shape>
            </v:group>
            <v:rect id="_x0000_s2100" style="position:absolute;left:1631;top:8346;width:2026;height:979;v-text-anchor:middle" filled="f" fillcolor="#0c9">
              <v:shadow color="#969696"/>
              <v:textbox inset="2.31139mm,1.1557mm,2.31139mm,1.1557mm">
                <w:txbxContent>
                  <w:p w14:paraId="16C74BA3" w14:textId="77777777" w:rsidR="00D678E6" w:rsidRPr="00D769E8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 w:hint="eastAsia"/>
                        <w:lang w:val="zh-TW"/>
                      </w:rPr>
                    </w:pPr>
                    <w:r w:rsidRPr="00D769E8">
                      <w:rPr>
                        <w:rFonts w:ascii="標楷體" w:eastAsia="標楷體" w:hAnsi="標楷體" w:cs="全真楷書" w:hint="eastAsia"/>
                        <w:lang w:val="zh-TW"/>
                      </w:rPr>
                      <w:t>主管機關</w:t>
                    </w:r>
                  </w:p>
                  <w:p w14:paraId="76AD7BDC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審核結訓成果</w:t>
                    </w:r>
                  </w:p>
                </w:txbxContent>
              </v:textbox>
            </v:rect>
            <v:group id="_x0000_s2116" style="position:absolute;left:4306;top:10409;width:3304;height:1290" coordorigin="4306,10983" coordsize="3304,1380">
              <v:rect id="_x0000_s2102" style="position:absolute;left:4430;top:11079;width:3180;height:1284;v-text-anchor:middle" filled="f" fillcolor="#0c9" stroked="f">
                <v:shadow color="#969696"/>
                <v:textbox inset="2.31139mm,1.1557mm,2.31139mm,1.1557mm">
                  <w:txbxContent>
                    <w:p w14:paraId="5514E2E2" w14:textId="77777777" w:rsidR="00D678E6" w:rsidRPr="000C3520" w:rsidRDefault="00D678E6" w:rsidP="00D678E6">
                      <w:pPr>
                        <w:autoSpaceDE w:val="0"/>
                        <w:autoSpaceDN w:val="0"/>
                        <w:adjustRightInd w:val="0"/>
                        <w:snapToGrid w:val="0"/>
                        <w:ind w:left="240" w:hangingChars="100" w:hanging="240"/>
                        <w:jc w:val="both"/>
                        <w:rPr>
                          <w:rFonts w:ascii="標楷體" w:eastAsia="標楷體" w:hAnsi="標楷體" w:cs="全真楷書"/>
                          <w:lang w:val="zh-TW"/>
                        </w:rPr>
                      </w:pPr>
                      <w:r w:rsidRPr="0024132A">
                        <w:rPr>
                          <w:rFonts w:ascii="標楷體" w:eastAsia="標楷體" w:hAnsi="標楷體" w:cs="全真楷書" w:hint="eastAsia"/>
                          <w:color w:val="000000"/>
                          <w:lang w:val="zh-TW"/>
                        </w:rPr>
                        <w:t>1.</w:t>
                      </w:r>
                      <w:r w:rsidR="00EF14F4" w:rsidRPr="000C3520">
                        <w:rPr>
                          <w:rFonts w:ascii="標楷體" w:eastAsia="標楷體" w:hAnsi="標楷體" w:cs="全真楷書" w:hint="eastAsia"/>
                          <w:lang w:val="zh-TW"/>
                        </w:rPr>
                        <w:t>主管機關資訊系統</w:t>
                      </w:r>
                      <w:r w:rsidR="006E73F5" w:rsidRPr="000C3520">
                        <w:rPr>
                          <w:rFonts w:ascii="標楷體" w:eastAsia="標楷體" w:hAnsi="標楷體" w:cs="全真楷書" w:hint="eastAsia"/>
                          <w:lang w:val="zh-TW"/>
                        </w:rPr>
                        <w:t>登錄審核許可文號</w:t>
                      </w:r>
                    </w:p>
                    <w:p w14:paraId="1D50EE1E" w14:textId="77777777" w:rsidR="00D678E6" w:rsidRPr="00AD2CC8" w:rsidRDefault="00D678E6" w:rsidP="00D678E6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全真楷書"/>
                          <w:color w:val="000000"/>
                          <w:lang w:val="zh-TW"/>
                        </w:rPr>
                      </w:pPr>
                      <w:r w:rsidRPr="000C3520">
                        <w:rPr>
                          <w:rFonts w:ascii="標楷體" w:eastAsia="標楷體" w:hAnsi="標楷體" w:cs="全真楷書" w:hint="eastAsia"/>
                          <w:lang w:val="zh-TW"/>
                        </w:rPr>
                        <w:t>2.</w:t>
                      </w:r>
                      <w:r w:rsidR="006E73F5" w:rsidRPr="000C3520">
                        <w:rPr>
                          <w:rFonts w:ascii="標楷體" w:eastAsia="標楷體" w:hAnsi="標楷體" w:cs="全真楷書" w:hint="eastAsia"/>
                          <w:lang w:val="zh-TW"/>
                        </w:rPr>
                        <w:t>核</w:t>
                      </w:r>
                      <w:r w:rsidR="006E73F5" w:rsidRPr="0024132A">
                        <w:rPr>
                          <w:rFonts w:ascii="標楷體" w:eastAsia="標楷體" w:hAnsi="標楷體" w:cs="全真楷書" w:hint="eastAsia"/>
                          <w:lang w:val="zh-TW"/>
                        </w:rPr>
                        <w:t>發結業證書(回訓證明)</w:t>
                      </w:r>
                    </w:p>
                  </w:txbxContent>
                </v:textbox>
              </v:rect>
              <v:shape id="_x0000_s2103" type="#_x0000_t87" style="position:absolute;left:4306;top:10983;width:194;height:1094;v-text-anchor:middle" fillcolor="#0c9">
                <v:shadow color="#969696"/>
              </v:shape>
            </v:group>
            <v:line id="_x0000_s2107" style="position:absolute;v-text-anchor:middle" from="2595,4430" to="2596,5414">
              <v:stroke endarrow="block"/>
              <v:shadow color="#969696"/>
            </v:line>
            <v:line id="_x0000_s2108" style="position:absolute;v-text-anchor:middle" from="2599,7198" to="2600,8182">
              <v:stroke endarrow="block"/>
              <v:shadow color="#969696"/>
            </v:line>
            <v:line id="_x0000_s2114" style="position:absolute;v-text-anchor:middle" from="2600,9425" to="2601,10409">
              <v:stroke endarrow="block"/>
              <v:shadow color="#969696"/>
            </v:line>
            <v:rect id="_x0000_s2115" style="position:absolute;left:1498;top:10539;width:2314;height:860;v-text-anchor:middle" filled="f" fillcolor="#0c9">
              <v:shadow color="#969696"/>
              <v:textbox inset="2.31139mm,1.1557mm,2.31139mm,1.1557mm">
                <w:txbxContent>
                  <w:p w14:paraId="5482D6FC" w14:textId="77777777" w:rsidR="00D678E6" w:rsidRPr="00D769E8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 w:hint="eastAsia"/>
                        <w:lang w:val="zh-TW"/>
                      </w:rPr>
                    </w:pPr>
                    <w:r w:rsidRPr="00D769E8">
                      <w:rPr>
                        <w:rFonts w:ascii="標楷體" w:eastAsia="標楷體" w:hAnsi="標楷體" w:cs="全真楷書" w:hint="eastAsia"/>
                        <w:lang w:val="zh-TW"/>
                      </w:rPr>
                      <w:t>主管機關</w:t>
                    </w:r>
                  </w:p>
                  <w:p w14:paraId="3A7E698C" w14:textId="77777777" w:rsidR="00D678E6" w:rsidRPr="003D63F5" w:rsidRDefault="00D678E6" w:rsidP="00D678E6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 w:hint="eastAsia"/>
                        <w:color w:val="000000"/>
                        <w:lang w:val="zh-TW"/>
                      </w:rPr>
                    </w:pPr>
                    <w:r w:rsidRPr="00D769E8">
                      <w:rPr>
                        <w:rFonts w:ascii="標楷體" w:eastAsia="標楷體" w:hAnsi="標楷體" w:cs="全真楷書" w:hint="eastAsia"/>
                        <w:lang w:val="zh-TW"/>
                      </w:rPr>
                      <w:t>函復代訓</w:t>
                    </w:r>
                    <w:r w:rsidRPr="003D63F5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機構</w:t>
                    </w:r>
                  </w:p>
                </w:txbxContent>
              </v:textbox>
            </v:rect>
            <w10:anchorlock/>
          </v:group>
        </w:pict>
      </w:r>
    </w:p>
    <w:p w14:paraId="60739BEA" w14:textId="77777777" w:rsidR="00CC5547" w:rsidRPr="000C3520" w:rsidRDefault="00CC5547">
      <w:pPr>
        <w:rPr>
          <w:rFonts w:hint="eastAsia"/>
        </w:rPr>
      </w:pPr>
    </w:p>
    <w:sectPr w:rsidR="00CC5547" w:rsidRPr="000C3520" w:rsidSect="003D63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4C4C" w14:textId="77777777" w:rsidR="007E2D63" w:rsidRDefault="007E2D63" w:rsidP="00492DB9">
      <w:r>
        <w:separator/>
      </w:r>
    </w:p>
  </w:endnote>
  <w:endnote w:type="continuationSeparator" w:id="0">
    <w:p w14:paraId="193D8FC2" w14:textId="77777777" w:rsidR="007E2D63" w:rsidRDefault="007E2D63" w:rsidP="0049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CB9C" w14:textId="77777777" w:rsidR="007E2D63" w:rsidRDefault="007E2D63" w:rsidP="00492DB9">
      <w:r>
        <w:separator/>
      </w:r>
    </w:p>
  </w:footnote>
  <w:footnote w:type="continuationSeparator" w:id="0">
    <w:p w14:paraId="4E41583A" w14:textId="77777777" w:rsidR="007E2D63" w:rsidRDefault="007E2D63" w:rsidP="0049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3F5"/>
    <w:rsid w:val="00004F4E"/>
    <w:rsid w:val="000106F1"/>
    <w:rsid w:val="00012C2E"/>
    <w:rsid w:val="000156A8"/>
    <w:rsid w:val="00031AB4"/>
    <w:rsid w:val="00032BC9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7206"/>
    <w:rsid w:val="00087A06"/>
    <w:rsid w:val="0009225E"/>
    <w:rsid w:val="00092B7B"/>
    <w:rsid w:val="000945A0"/>
    <w:rsid w:val="000954D7"/>
    <w:rsid w:val="000A0BB2"/>
    <w:rsid w:val="000B5AC9"/>
    <w:rsid w:val="000B5BD4"/>
    <w:rsid w:val="000C0621"/>
    <w:rsid w:val="000C31D4"/>
    <w:rsid w:val="000C3520"/>
    <w:rsid w:val="000C4190"/>
    <w:rsid w:val="000C6729"/>
    <w:rsid w:val="000C71E3"/>
    <w:rsid w:val="000C71EF"/>
    <w:rsid w:val="000C7561"/>
    <w:rsid w:val="000D4E2D"/>
    <w:rsid w:val="000E1B4F"/>
    <w:rsid w:val="000E4F03"/>
    <w:rsid w:val="000F3AB6"/>
    <w:rsid w:val="000F4F0A"/>
    <w:rsid w:val="000F6240"/>
    <w:rsid w:val="000F637C"/>
    <w:rsid w:val="000F7A45"/>
    <w:rsid w:val="00112DED"/>
    <w:rsid w:val="00131DAA"/>
    <w:rsid w:val="0013292A"/>
    <w:rsid w:val="0013514B"/>
    <w:rsid w:val="00143126"/>
    <w:rsid w:val="00163B9B"/>
    <w:rsid w:val="0016407F"/>
    <w:rsid w:val="00164248"/>
    <w:rsid w:val="00164870"/>
    <w:rsid w:val="00166553"/>
    <w:rsid w:val="001725CE"/>
    <w:rsid w:val="0017476C"/>
    <w:rsid w:val="00174FD4"/>
    <w:rsid w:val="00176B6C"/>
    <w:rsid w:val="001771FF"/>
    <w:rsid w:val="0018247D"/>
    <w:rsid w:val="00184DF8"/>
    <w:rsid w:val="00186FFE"/>
    <w:rsid w:val="00187682"/>
    <w:rsid w:val="00187C96"/>
    <w:rsid w:val="00190823"/>
    <w:rsid w:val="001931B3"/>
    <w:rsid w:val="00193289"/>
    <w:rsid w:val="001962F4"/>
    <w:rsid w:val="00196867"/>
    <w:rsid w:val="00196A43"/>
    <w:rsid w:val="001A1B53"/>
    <w:rsid w:val="001A39C9"/>
    <w:rsid w:val="001A46D4"/>
    <w:rsid w:val="001A54D1"/>
    <w:rsid w:val="001A6799"/>
    <w:rsid w:val="001B6C5E"/>
    <w:rsid w:val="001C2952"/>
    <w:rsid w:val="001D5806"/>
    <w:rsid w:val="001D620A"/>
    <w:rsid w:val="001E0C0A"/>
    <w:rsid w:val="001F13E5"/>
    <w:rsid w:val="00200632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260F7"/>
    <w:rsid w:val="00230457"/>
    <w:rsid w:val="0023664F"/>
    <w:rsid w:val="0024132A"/>
    <w:rsid w:val="00241DD6"/>
    <w:rsid w:val="00244313"/>
    <w:rsid w:val="0024673C"/>
    <w:rsid w:val="0025054F"/>
    <w:rsid w:val="00253444"/>
    <w:rsid w:val="00275390"/>
    <w:rsid w:val="00276576"/>
    <w:rsid w:val="00277937"/>
    <w:rsid w:val="00281378"/>
    <w:rsid w:val="00283A4F"/>
    <w:rsid w:val="00285643"/>
    <w:rsid w:val="0029015F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C1243"/>
    <w:rsid w:val="002C3136"/>
    <w:rsid w:val="002C6485"/>
    <w:rsid w:val="002D0861"/>
    <w:rsid w:val="002D0D03"/>
    <w:rsid w:val="002D6A4E"/>
    <w:rsid w:val="002E607A"/>
    <w:rsid w:val="002F6143"/>
    <w:rsid w:val="002F6DA6"/>
    <w:rsid w:val="00300360"/>
    <w:rsid w:val="00300CB4"/>
    <w:rsid w:val="00305212"/>
    <w:rsid w:val="003141F6"/>
    <w:rsid w:val="0032138E"/>
    <w:rsid w:val="00321ACC"/>
    <w:rsid w:val="00322380"/>
    <w:rsid w:val="00327A21"/>
    <w:rsid w:val="0033071E"/>
    <w:rsid w:val="0033142C"/>
    <w:rsid w:val="00337464"/>
    <w:rsid w:val="00340EBF"/>
    <w:rsid w:val="00341BFF"/>
    <w:rsid w:val="00342A64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897"/>
    <w:rsid w:val="00375291"/>
    <w:rsid w:val="00376B5E"/>
    <w:rsid w:val="00381AD6"/>
    <w:rsid w:val="00385D34"/>
    <w:rsid w:val="00386D8D"/>
    <w:rsid w:val="00392FEE"/>
    <w:rsid w:val="003A6A70"/>
    <w:rsid w:val="003B6EBE"/>
    <w:rsid w:val="003B6EEC"/>
    <w:rsid w:val="003B7F44"/>
    <w:rsid w:val="003C28E7"/>
    <w:rsid w:val="003C3EC4"/>
    <w:rsid w:val="003D12A3"/>
    <w:rsid w:val="003D493E"/>
    <w:rsid w:val="003D63F5"/>
    <w:rsid w:val="003E044E"/>
    <w:rsid w:val="003E1757"/>
    <w:rsid w:val="003E3DC7"/>
    <w:rsid w:val="003E5105"/>
    <w:rsid w:val="003E7338"/>
    <w:rsid w:val="003F35AD"/>
    <w:rsid w:val="004060B1"/>
    <w:rsid w:val="0041159A"/>
    <w:rsid w:val="0041333B"/>
    <w:rsid w:val="00413593"/>
    <w:rsid w:val="00414A89"/>
    <w:rsid w:val="004171AF"/>
    <w:rsid w:val="00417455"/>
    <w:rsid w:val="00420B57"/>
    <w:rsid w:val="004219F1"/>
    <w:rsid w:val="00426942"/>
    <w:rsid w:val="00432086"/>
    <w:rsid w:val="0044008A"/>
    <w:rsid w:val="00443C05"/>
    <w:rsid w:val="004459CF"/>
    <w:rsid w:val="00446077"/>
    <w:rsid w:val="00446DFC"/>
    <w:rsid w:val="004501F4"/>
    <w:rsid w:val="004515B0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92DB9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E0FBC"/>
    <w:rsid w:val="004E488C"/>
    <w:rsid w:val="004F7FBE"/>
    <w:rsid w:val="005027B2"/>
    <w:rsid w:val="00502B50"/>
    <w:rsid w:val="00503180"/>
    <w:rsid w:val="00504394"/>
    <w:rsid w:val="00505ED2"/>
    <w:rsid w:val="00510166"/>
    <w:rsid w:val="0051067A"/>
    <w:rsid w:val="0051270A"/>
    <w:rsid w:val="00520573"/>
    <w:rsid w:val="00520FE3"/>
    <w:rsid w:val="00524266"/>
    <w:rsid w:val="00533584"/>
    <w:rsid w:val="00537963"/>
    <w:rsid w:val="00550224"/>
    <w:rsid w:val="005551A0"/>
    <w:rsid w:val="00563B36"/>
    <w:rsid w:val="005702B4"/>
    <w:rsid w:val="0057419D"/>
    <w:rsid w:val="00577FDB"/>
    <w:rsid w:val="005838AE"/>
    <w:rsid w:val="00583DB4"/>
    <w:rsid w:val="0058405A"/>
    <w:rsid w:val="00584E3C"/>
    <w:rsid w:val="005930B4"/>
    <w:rsid w:val="005A1831"/>
    <w:rsid w:val="005A267E"/>
    <w:rsid w:val="005A42D7"/>
    <w:rsid w:val="005A4C10"/>
    <w:rsid w:val="005B0783"/>
    <w:rsid w:val="005B08F3"/>
    <w:rsid w:val="005B1D75"/>
    <w:rsid w:val="005B1DA6"/>
    <w:rsid w:val="005C0FD0"/>
    <w:rsid w:val="005C1FAA"/>
    <w:rsid w:val="005C3BC4"/>
    <w:rsid w:val="005C42BF"/>
    <w:rsid w:val="005C6662"/>
    <w:rsid w:val="005C790D"/>
    <w:rsid w:val="005D37DC"/>
    <w:rsid w:val="005D5FDB"/>
    <w:rsid w:val="005D6027"/>
    <w:rsid w:val="005E1F78"/>
    <w:rsid w:val="005E244D"/>
    <w:rsid w:val="005E7520"/>
    <w:rsid w:val="005F0104"/>
    <w:rsid w:val="005F04E3"/>
    <w:rsid w:val="0060371C"/>
    <w:rsid w:val="00603E4C"/>
    <w:rsid w:val="006130BD"/>
    <w:rsid w:val="00622F53"/>
    <w:rsid w:val="00623D99"/>
    <w:rsid w:val="00631390"/>
    <w:rsid w:val="00634042"/>
    <w:rsid w:val="006411ED"/>
    <w:rsid w:val="00642532"/>
    <w:rsid w:val="00652292"/>
    <w:rsid w:val="0065317A"/>
    <w:rsid w:val="00656516"/>
    <w:rsid w:val="006606A2"/>
    <w:rsid w:val="00664B9D"/>
    <w:rsid w:val="006774E4"/>
    <w:rsid w:val="006841CE"/>
    <w:rsid w:val="006912C0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815"/>
    <w:rsid w:val="006B1A85"/>
    <w:rsid w:val="006B3DB4"/>
    <w:rsid w:val="006B4752"/>
    <w:rsid w:val="006C1811"/>
    <w:rsid w:val="006C4F17"/>
    <w:rsid w:val="006C59D6"/>
    <w:rsid w:val="006C6B2B"/>
    <w:rsid w:val="006D05FE"/>
    <w:rsid w:val="006D35F3"/>
    <w:rsid w:val="006D387F"/>
    <w:rsid w:val="006E73F5"/>
    <w:rsid w:val="006E774B"/>
    <w:rsid w:val="006F6EFD"/>
    <w:rsid w:val="00703EFE"/>
    <w:rsid w:val="00706C84"/>
    <w:rsid w:val="0071205A"/>
    <w:rsid w:val="00714F7E"/>
    <w:rsid w:val="00721DE7"/>
    <w:rsid w:val="007225F0"/>
    <w:rsid w:val="00724223"/>
    <w:rsid w:val="0073010A"/>
    <w:rsid w:val="00730503"/>
    <w:rsid w:val="00734ACD"/>
    <w:rsid w:val="0073655A"/>
    <w:rsid w:val="00736F78"/>
    <w:rsid w:val="0075465C"/>
    <w:rsid w:val="00765A66"/>
    <w:rsid w:val="0077142F"/>
    <w:rsid w:val="0077375D"/>
    <w:rsid w:val="00776DAA"/>
    <w:rsid w:val="00777014"/>
    <w:rsid w:val="00781335"/>
    <w:rsid w:val="00783182"/>
    <w:rsid w:val="0078365A"/>
    <w:rsid w:val="00784240"/>
    <w:rsid w:val="00784D12"/>
    <w:rsid w:val="007873BE"/>
    <w:rsid w:val="00794C36"/>
    <w:rsid w:val="007A268E"/>
    <w:rsid w:val="007A3C94"/>
    <w:rsid w:val="007A4F24"/>
    <w:rsid w:val="007B0EB4"/>
    <w:rsid w:val="007C0624"/>
    <w:rsid w:val="007C1CF6"/>
    <w:rsid w:val="007C30D9"/>
    <w:rsid w:val="007D0840"/>
    <w:rsid w:val="007D390A"/>
    <w:rsid w:val="007D52DA"/>
    <w:rsid w:val="007D6B5A"/>
    <w:rsid w:val="007E01B7"/>
    <w:rsid w:val="007E2D63"/>
    <w:rsid w:val="007E693D"/>
    <w:rsid w:val="007F1926"/>
    <w:rsid w:val="007F5A3D"/>
    <w:rsid w:val="00802C68"/>
    <w:rsid w:val="008060DC"/>
    <w:rsid w:val="0081569A"/>
    <w:rsid w:val="008201E0"/>
    <w:rsid w:val="008218EB"/>
    <w:rsid w:val="00821C50"/>
    <w:rsid w:val="008244C8"/>
    <w:rsid w:val="0082511C"/>
    <w:rsid w:val="008254F4"/>
    <w:rsid w:val="00825758"/>
    <w:rsid w:val="008270D3"/>
    <w:rsid w:val="008308BC"/>
    <w:rsid w:val="00832445"/>
    <w:rsid w:val="008343B3"/>
    <w:rsid w:val="00835F76"/>
    <w:rsid w:val="0083647E"/>
    <w:rsid w:val="0083678D"/>
    <w:rsid w:val="0083714B"/>
    <w:rsid w:val="00841C9D"/>
    <w:rsid w:val="008468A7"/>
    <w:rsid w:val="008512B2"/>
    <w:rsid w:val="00851D43"/>
    <w:rsid w:val="00853D5B"/>
    <w:rsid w:val="00854D18"/>
    <w:rsid w:val="00861227"/>
    <w:rsid w:val="00873200"/>
    <w:rsid w:val="00876332"/>
    <w:rsid w:val="00881511"/>
    <w:rsid w:val="00881BB1"/>
    <w:rsid w:val="00885188"/>
    <w:rsid w:val="00891B16"/>
    <w:rsid w:val="00895584"/>
    <w:rsid w:val="00897A04"/>
    <w:rsid w:val="008A46A4"/>
    <w:rsid w:val="008A7FAE"/>
    <w:rsid w:val="008B0CFD"/>
    <w:rsid w:val="008B2BF1"/>
    <w:rsid w:val="008B734F"/>
    <w:rsid w:val="008C3DF1"/>
    <w:rsid w:val="008C543E"/>
    <w:rsid w:val="008C75B4"/>
    <w:rsid w:val="008D0810"/>
    <w:rsid w:val="008D1348"/>
    <w:rsid w:val="008D511A"/>
    <w:rsid w:val="008D5D2A"/>
    <w:rsid w:val="008E198F"/>
    <w:rsid w:val="008E2C75"/>
    <w:rsid w:val="008E3B18"/>
    <w:rsid w:val="008E62F8"/>
    <w:rsid w:val="008F2D70"/>
    <w:rsid w:val="0090019D"/>
    <w:rsid w:val="00901837"/>
    <w:rsid w:val="00904A2A"/>
    <w:rsid w:val="00905148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87BC3"/>
    <w:rsid w:val="00992A61"/>
    <w:rsid w:val="00992ABD"/>
    <w:rsid w:val="00995984"/>
    <w:rsid w:val="009A0590"/>
    <w:rsid w:val="009A1D24"/>
    <w:rsid w:val="009A3B59"/>
    <w:rsid w:val="009A75B7"/>
    <w:rsid w:val="009A7636"/>
    <w:rsid w:val="009B4D90"/>
    <w:rsid w:val="009C0361"/>
    <w:rsid w:val="009C1BF0"/>
    <w:rsid w:val="009C675A"/>
    <w:rsid w:val="009E0B2D"/>
    <w:rsid w:val="009E4635"/>
    <w:rsid w:val="009E6C59"/>
    <w:rsid w:val="009E6D1D"/>
    <w:rsid w:val="009F6C5B"/>
    <w:rsid w:val="00A03948"/>
    <w:rsid w:val="00A03A5C"/>
    <w:rsid w:val="00A0599D"/>
    <w:rsid w:val="00A1513A"/>
    <w:rsid w:val="00A15702"/>
    <w:rsid w:val="00A172F6"/>
    <w:rsid w:val="00A314E7"/>
    <w:rsid w:val="00A33B81"/>
    <w:rsid w:val="00A363E9"/>
    <w:rsid w:val="00A43C8E"/>
    <w:rsid w:val="00A631A1"/>
    <w:rsid w:val="00A63B51"/>
    <w:rsid w:val="00A6759C"/>
    <w:rsid w:val="00A73BA3"/>
    <w:rsid w:val="00A76232"/>
    <w:rsid w:val="00A771B6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3DEA"/>
    <w:rsid w:val="00AB496E"/>
    <w:rsid w:val="00AB5F37"/>
    <w:rsid w:val="00AB6EDA"/>
    <w:rsid w:val="00AC3ED7"/>
    <w:rsid w:val="00AC4CFA"/>
    <w:rsid w:val="00AC4F46"/>
    <w:rsid w:val="00AD1F1E"/>
    <w:rsid w:val="00AD2CC8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42D7"/>
    <w:rsid w:val="00B2154B"/>
    <w:rsid w:val="00B25E97"/>
    <w:rsid w:val="00B25EDF"/>
    <w:rsid w:val="00B2640A"/>
    <w:rsid w:val="00B323B5"/>
    <w:rsid w:val="00B42C9D"/>
    <w:rsid w:val="00B45B98"/>
    <w:rsid w:val="00B5342E"/>
    <w:rsid w:val="00B6134B"/>
    <w:rsid w:val="00B646D7"/>
    <w:rsid w:val="00B6480D"/>
    <w:rsid w:val="00B64884"/>
    <w:rsid w:val="00B65E50"/>
    <w:rsid w:val="00B71531"/>
    <w:rsid w:val="00B72CCB"/>
    <w:rsid w:val="00B807BB"/>
    <w:rsid w:val="00B81BF2"/>
    <w:rsid w:val="00B820E3"/>
    <w:rsid w:val="00B834CC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55A1"/>
    <w:rsid w:val="00BC7A02"/>
    <w:rsid w:val="00BD4095"/>
    <w:rsid w:val="00BD4932"/>
    <w:rsid w:val="00BD651A"/>
    <w:rsid w:val="00BE0A97"/>
    <w:rsid w:val="00BE6D26"/>
    <w:rsid w:val="00BF0F33"/>
    <w:rsid w:val="00BF6D4C"/>
    <w:rsid w:val="00C05017"/>
    <w:rsid w:val="00C067C5"/>
    <w:rsid w:val="00C06CE0"/>
    <w:rsid w:val="00C11846"/>
    <w:rsid w:val="00C14DB9"/>
    <w:rsid w:val="00C209A3"/>
    <w:rsid w:val="00C21344"/>
    <w:rsid w:val="00C221A0"/>
    <w:rsid w:val="00C240C6"/>
    <w:rsid w:val="00C246F7"/>
    <w:rsid w:val="00C25F46"/>
    <w:rsid w:val="00C26E48"/>
    <w:rsid w:val="00C41204"/>
    <w:rsid w:val="00C51D1F"/>
    <w:rsid w:val="00C613A9"/>
    <w:rsid w:val="00C67CB8"/>
    <w:rsid w:val="00C67D04"/>
    <w:rsid w:val="00C715C8"/>
    <w:rsid w:val="00C76591"/>
    <w:rsid w:val="00C769D0"/>
    <w:rsid w:val="00C80F65"/>
    <w:rsid w:val="00C8184D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3AA3"/>
    <w:rsid w:val="00CC5547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524F"/>
    <w:rsid w:val="00D47F16"/>
    <w:rsid w:val="00D51018"/>
    <w:rsid w:val="00D52E81"/>
    <w:rsid w:val="00D5401F"/>
    <w:rsid w:val="00D62161"/>
    <w:rsid w:val="00D62734"/>
    <w:rsid w:val="00D656AC"/>
    <w:rsid w:val="00D678E6"/>
    <w:rsid w:val="00D7160E"/>
    <w:rsid w:val="00D769E8"/>
    <w:rsid w:val="00D92C8D"/>
    <w:rsid w:val="00D93CCE"/>
    <w:rsid w:val="00DA06A3"/>
    <w:rsid w:val="00DA224D"/>
    <w:rsid w:val="00DA34F0"/>
    <w:rsid w:val="00DB176C"/>
    <w:rsid w:val="00DB4947"/>
    <w:rsid w:val="00DB5081"/>
    <w:rsid w:val="00DB5330"/>
    <w:rsid w:val="00DB7F68"/>
    <w:rsid w:val="00DC07CE"/>
    <w:rsid w:val="00DC2FD6"/>
    <w:rsid w:val="00DC3AAD"/>
    <w:rsid w:val="00DC669E"/>
    <w:rsid w:val="00DD4BEE"/>
    <w:rsid w:val="00DE0010"/>
    <w:rsid w:val="00DE1C23"/>
    <w:rsid w:val="00DE220C"/>
    <w:rsid w:val="00DE36C6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D7D"/>
    <w:rsid w:val="00E223B2"/>
    <w:rsid w:val="00E25D07"/>
    <w:rsid w:val="00E276AD"/>
    <w:rsid w:val="00E32BA1"/>
    <w:rsid w:val="00E34463"/>
    <w:rsid w:val="00E376A4"/>
    <w:rsid w:val="00E42851"/>
    <w:rsid w:val="00E42F4D"/>
    <w:rsid w:val="00E47ABB"/>
    <w:rsid w:val="00E50AD7"/>
    <w:rsid w:val="00E63335"/>
    <w:rsid w:val="00E63B4B"/>
    <w:rsid w:val="00E74C23"/>
    <w:rsid w:val="00E8096E"/>
    <w:rsid w:val="00E81254"/>
    <w:rsid w:val="00E86F7A"/>
    <w:rsid w:val="00E87F9B"/>
    <w:rsid w:val="00E905C6"/>
    <w:rsid w:val="00E90EA9"/>
    <w:rsid w:val="00E92DBF"/>
    <w:rsid w:val="00E94188"/>
    <w:rsid w:val="00E94A10"/>
    <w:rsid w:val="00E960D3"/>
    <w:rsid w:val="00EA322E"/>
    <w:rsid w:val="00EA722E"/>
    <w:rsid w:val="00EB5D91"/>
    <w:rsid w:val="00EB5DDE"/>
    <w:rsid w:val="00ED7770"/>
    <w:rsid w:val="00EE00B9"/>
    <w:rsid w:val="00EE221E"/>
    <w:rsid w:val="00EE2399"/>
    <w:rsid w:val="00EF14F4"/>
    <w:rsid w:val="00EF7E62"/>
    <w:rsid w:val="00F0299E"/>
    <w:rsid w:val="00F060DD"/>
    <w:rsid w:val="00F11371"/>
    <w:rsid w:val="00F157D1"/>
    <w:rsid w:val="00F20501"/>
    <w:rsid w:val="00F20A9C"/>
    <w:rsid w:val="00F20C49"/>
    <w:rsid w:val="00F2194C"/>
    <w:rsid w:val="00F22664"/>
    <w:rsid w:val="00F23C05"/>
    <w:rsid w:val="00F264F7"/>
    <w:rsid w:val="00F3138A"/>
    <w:rsid w:val="00F33602"/>
    <w:rsid w:val="00F3552E"/>
    <w:rsid w:val="00F377B1"/>
    <w:rsid w:val="00F41FDD"/>
    <w:rsid w:val="00F577E7"/>
    <w:rsid w:val="00F62190"/>
    <w:rsid w:val="00F669BE"/>
    <w:rsid w:val="00F73892"/>
    <w:rsid w:val="00F743AB"/>
    <w:rsid w:val="00F74C4C"/>
    <w:rsid w:val="00F7780C"/>
    <w:rsid w:val="00F779BB"/>
    <w:rsid w:val="00F8309C"/>
    <w:rsid w:val="00F846CA"/>
    <w:rsid w:val="00F87E65"/>
    <w:rsid w:val="00FA2E35"/>
    <w:rsid w:val="00FA3C0F"/>
    <w:rsid w:val="00FA6297"/>
    <w:rsid w:val="00FA7A81"/>
    <w:rsid w:val="00FC3973"/>
    <w:rsid w:val="00FC51A5"/>
    <w:rsid w:val="00FC60D0"/>
    <w:rsid w:val="00FD4F7E"/>
    <w:rsid w:val="00FE0D53"/>
    <w:rsid w:val="00FE438C"/>
    <w:rsid w:val="00FE56C7"/>
    <w:rsid w:val="00FE5D85"/>
    <w:rsid w:val="00FE7FCD"/>
    <w:rsid w:val="00FF0270"/>
    <w:rsid w:val="00FF2A52"/>
    <w:rsid w:val="00FF4DEE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."/>
  <w:listSeparator w:val=","/>
  <w14:docId w14:val="02E0C044"/>
  <w15:chartTrackingRefBased/>
  <w15:docId w15:val="{15276809-46E7-495C-B64A-4E50663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A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69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92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92DB9"/>
    <w:rPr>
      <w:kern w:val="2"/>
    </w:rPr>
  </w:style>
  <w:style w:type="paragraph" w:styleId="a6">
    <w:name w:val="footer"/>
    <w:basedOn w:val="a"/>
    <w:link w:val="a7"/>
    <w:rsid w:val="00492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92D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8B1AD-C49C-47DF-A417-8472C5EE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附件17 公共工程品質管理訓練班結業證書發證作業流程</dc:title>
  <dc:subject/>
  <dc:creator>user</dc:creator>
  <cp:keywords/>
  <cp:lastModifiedBy>工程管理處四科-鄭明珠(mingju)</cp:lastModifiedBy>
  <cp:revision>3</cp:revision>
  <cp:lastPrinted>2025-09-01T10:02:00Z</cp:lastPrinted>
  <dcterms:created xsi:type="dcterms:W3CDTF">2025-09-01T10:02:00Z</dcterms:created>
  <dcterms:modified xsi:type="dcterms:W3CDTF">2025-09-01T10:03:00Z</dcterms:modified>
</cp:coreProperties>
</file>