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2D6AC" w14:textId="77777777" w:rsidR="004A3238" w:rsidRPr="006F5156" w:rsidRDefault="008A3FED" w:rsidP="0054089A">
      <w:pPr>
        <w:spacing w:after="240"/>
        <w:jc w:val="center"/>
        <w:rPr>
          <w:rFonts w:ascii="標楷體" w:eastAsia="標楷體" w:hint="eastAsia"/>
          <w:sz w:val="32"/>
          <w:szCs w:val="32"/>
        </w:rPr>
      </w:pPr>
      <w:r w:rsidRPr="006F5156">
        <w:rPr>
          <w:rFonts w:ascii="標楷體" w:eastAsia="標楷體" w:hint="eastAsia"/>
          <w:sz w:val="32"/>
          <w:szCs w:val="32"/>
        </w:rPr>
        <w:t>附件</w:t>
      </w:r>
      <w:r w:rsidR="00A347A1" w:rsidRPr="006F5156">
        <w:rPr>
          <w:rFonts w:ascii="標楷體" w:eastAsia="標楷體" w:hint="eastAsia"/>
          <w:sz w:val="32"/>
          <w:szCs w:val="32"/>
        </w:rPr>
        <w:t>十</w:t>
      </w:r>
      <w:r w:rsidR="00C40D0D" w:rsidRPr="006F5156">
        <w:rPr>
          <w:rFonts w:ascii="標楷體" w:eastAsia="標楷體" w:hint="eastAsia"/>
          <w:sz w:val="32"/>
          <w:szCs w:val="32"/>
        </w:rPr>
        <w:t>一</w:t>
      </w:r>
      <w:r w:rsidR="00627E68" w:rsidRPr="006F5156">
        <w:rPr>
          <w:rFonts w:ascii="標楷體" w:eastAsia="標楷體" w:hint="eastAsia"/>
          <w:sz w:val="32"/>
          <w:szCs w:val="32"/>
        </w:rPr>
        <w:t>之一</w:t>
      </w:r>
      <w:r w:rsidR="00670651" w:rsidRPr="006F5156">
        <w:rPr>
          <w:rFonts w:eastAsia="標楷體" w:hint="eastAsia"/>
          <w:sz w:val="32"/>
          <w:szCs w:val="32"/>
        </w:rPr>
        <w:t xml:space="preserve"> </w:t>
      </w:r>
      <w:r w:rsidR="007A75FD" w:rsidRPr="006F5156">
        <w:rPr>
          <w:rFonts w:ascii="標楷體" w:eastAsia="標楷體" w:hint="eastAsia"/>
          <w:sz w:val="32"/>
          <w:szCs w:val="32"/>
        </w:rPr>
        <w:t>公共工程品質管理訓練班</w:t>
      </w:r>
      <w:r w:rsidR="004A3238" w:rsidRPr="006F5156">
        <w:rPr>
          <w:rFonts w:ascii="標楷體" w:eastAsia="標楷體" w:hint="eastAsia"/>
          <w:sz w:val="32"/>
          <w:szCs w:val="32"/>
        </w:rPr>
        <w:t>結業證書</w:t>
      </w:r>
      <w:r w:rsidR="00670651" w:rsidRPr="006F5156">
        <w:rPr>
          <w:rFonts w:ascii="標楷體" w:eastAsia="標楷體" w:hint="eastAsia"/>
          <w:sz w:val="32"/>
          <w:szCs w:val="32"/>
        </w:rPr>
        <w:t>格式及範例</w:t>
      </w:r>
    </w:p>
    <w:p w14:paraId="28026E36" w14:textId="77777777" w:rsidR="004A3238" w:rsidRPr="006F5156" w:rsidRDefault="004A3238">
      <w:pPr>
        <w:pStyle w:val="a3"/>
        <w:numPr>
          <w:ilvl w:val="0"/>
          <w:numId w:val="1"/>
        </w:numPr>
        <w:spacing w:line="360" w:lineRule="auto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結業證書編號編列方式：期別＋流水號</w:t>
      </w:r>
    </w:p>
    <w:p w14:paraId="004ACC7C" w14:textId="77777777" w:rsidR="004A3238" w:rsidRPr="006F5156" w:rsidRDefault="004A3238">
      <w:pPr>
        <w:pStyle w:val="a3"/>
        <w:spacing w:before="0"/>
        <w:ind w:left="641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例如：「證書編號第</w:t>
      </w:r>
      <w:r w:rsidR="00A316EF" w:rsidRPr="006F5156">
        <w:rPr>
          <w:rFonts w:ascii="標楷體" w:hint="eastAsia"/>
          <w:sz w:val="28"/>
          <w:szCs w:val="28"/>
        </w:rPr>
        <w:t>AE</w:t>
      </w:r>
      <w:r w:rsidR="008A33AC" w:rsidRPr="006F5156">
        <w:rPr>
          <w:rFonts w:ascii="標楷體" w:hint="eastAsia"/>
          <w:sz w:val="28"/>
          <w:szCs w:val="28"/>
        </w:rPr>
        <w:t>1020101</w:t>
      </w:r>
      <w:r w:rsidRPr="006F5156">
        <w:rPr>
          <w:rFonts w:ascii="標楷體" w:hint="eastAsia"/>
          <w:sz w:val="28"/>
          <w:szCs w:val="28"/>
        </w:rPr>
        <w:t>號」，第一位英文字母為代訓機構編碼，第二位英文字母固定為</w:t>
      </w:r>
      <w:r w:rsidR="00A316EF" w:rsidRPr="006F5156">
        <w:rPr>
          <w:rFonts w:ascii="標楷體" w:hint="eastAsia"/>
          <w:sz w:val="28"/>
          <w:szCs w:val="28"/>
        </w:rPr>
        <w:t>E</w:t>
      </w:r>
      <w:r w:rsidRPr="006F5156">
        <w:rPr>
          <w:rFonts w:ascii="標楷體" w:hint="eastAsia"/>
          <w:sz w:val="28"/>
          <w:szCs w:val="28"/>
        </w:rPr>
        <w:t>，</w:t>
      </w:r>
      <w:r w:rsidR="008A33AC" w:rsidRPr="006F5156">
        <w:rPr>
          <w:rFonts w:ascii="標楷體" w:hint="eastAsia"/>
          <w:sz w:val="28"/>
          <w:szCs w:val="28"/>
        </w:rPr>
        <w:t>10201</w:t>
      </w:r>
      <w:r w:rsidRPr="006F5156">
        <w:rPr>
          <w:rFonts w:ascii="標楷體" w:hint="eastAsia"/>
          <w:sz w:val="28"/>
          <w:szCs w:val="28"/>
        </w:rPr>
        <w:t>為受訓期別，後二位數字</w:t>
      </w:r>
      <w:r w:rsidR="00A316EF" w:rsidRPr="006F5156">
        <w:rPr>
          <w:rFonts w:ascii="標楷體" w:hint="eastAsia"/>
          <w:sz w:val="28"/>
          <w:szCs w:val="28"/>
        </w:rPr>
        <w:t>01</w:t>
      </w:r>
      <w:r w:rsidRPr="006F5156">
        <w:rPr>
          <w:rFonts w:ascii="標楷體" w:hint="eastAsia"/>
          <w:sz w:val="28"/>
          <w:szCs w:val="28"/>
        </w:rPr>
        <w:t>為流水號。</w:t>
      </w:r>
    </w:p>
    <w:p w14:paraId="509373BB" w14:textId="77777777" w:rsidR="004A3238" w:rsidRPr="006F5156" w:rsidRDefault="004A3238">
      <w:pPr>
        <w:pStyle w:val="a3"/>
        <w:numPr>
          <w:ilvl w:val="0"/>
          <w:numId w:val="2"/>
        </w:numPr>
        <w:tabs>
          <w:tab w:val="clear" w:pos="425"/>
          <w:tab w:val="num" w:pos="74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受訓當期考試合格學員結業證書編號，以該受訓當期依順序編號，不得留空號。</w:t>
      </w:r>
    </w:p>
    <w:p w14:paraId="43CBC01A" w14:textId="77777777" w:rsidR="004A3238" w:rsidRPr="006F5156" w:rsidRDefault="004A3238">
      <w:pPr>
        <w:pStyle w:val="a3"/>
        <w:numPr>
          <w:ilvl w:val="0"/>
          <w:numId w:val="2"/>
        </w:numPr>
        <w:tabs>
          <w:tab w:val="clear" w:pos="425"/>
          <w:tab w:val="num" w:pos="74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補考合格學員之結業證書編號，自其</w:t>
      </w:r>
      <w:r w:rsidR="00DF0AA3" w:rsidRPr="006F5156">
        <w:rPr>
          <w:rFonts w:ascii="標楷體" w:hint="eastAsia"/>
          <w:sz w:val="28"/>
          <w:szCs w:val="28"/>
        </w:rPr>
        <w:t>當</w:t>
      </w:r>
      <w:r w:rsidRPr="006F5156">
        <w:rPr>
          <w:rFonts w:ascii="標楷體" w:hint="eastAsia"/>
          <w:sz w:val="28"/>
          <w:szCs w:val="28"/>
        </w:rPr>
        <w:t>期之證號最後一號接續加以續編。</w:t>
      </w:r>
    </w:p>
    <w:p w14:paraId="7A956E46" w14:textId="77777777" w:rsidR="00C763B8" w:rsidRPr="006F5156" w:rsidRDefault="004A3238" w:rsidP="00C763B8">
      <w:pPr>
        <w:pStyle w:val="a3"/>
        <w:numPr>
          <w:ilvl w:val="0"/>
          <w:numId w:val="1"/>
        </w:numPr>
        <w:ind w:left="646" w:hanging="646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證書內文並應明列：</w:t>
      </w:r>
      <w:r w:rsidR="00C763B8" w:rsidRPr="006F5156">
        <w:rPr>
          <w:rFonts w:ascii="標楷體" w:hint="eastAsia"/>
          <w:sz w:val="28"/>
          <w:szCs w:val="28"/>
        </w:rPr>
        <w:t>（如範例）</w:t>
      </w:r>
    </w:p>
    <w:p w14:paraId="51B4628C" w14:textId="77777777" w:rsidR="004A3238" w:rsidRPr="006F5156" w:rsidRDefault="00C763B8" w:rsidP="008A3FED">
      <w:pPr>
        <w:pStyle w:val="a3"/>
        <w:ind w:leftChars="250" w:left="704" w:hangingChars="37" w:hanging="104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除</w:t>
      </w:r>
      <w:r w:rsidR="00517E4D" w:rsidRPr="006F5156">
        <w:rPr>
          <w:rFonts w:ascii="標楷體" w:hint="eastAsia"/>
          <w:sz w:val="28"/>
          <w:szCs w:val="28"/>
        </w:rPr>
        <w:t>中文</w:t>
      </w:r>
      <w:r w:rsidRPr="006F5156">
        <w:rPr>
          <w:rFonts w:ascii="標楷體" w:hint="eastAsia"/>
          <w:sz w:val="28"/>
          <w:szCs w:val="28"/>
        </w:rPr>
        <w:t>為全形字體外，</w:t>
      </w:r>
      <w:r w:rsidR="00517E4D" w:rsidRPr="006F5156">
        <w:rPr>
          <w:rFonts w:ascii="標楷體" w:hint="eastAsia"/>
          <w:sz w:val="28"/>
          <w:szCs w:val="28"/>
        </w:rPr>
        <w:t>其</w:t>
      </w:r>
      <w:r w:rsidRPr="006F5156">
        <w:rPr>
          <w:rFonts w:ascii="標楷體" w:hint="eastAsia"/>
          <w:sz w:val="28"/>
          <w:szCs w:val="28"/>
        </w:rPr>
        <w:t>餘證書內文字體均為半形字體</w:t>
      </w:r>
    </w:p>
    <w:p w14:paraId="10357D16" w14:textId="77777777" w:rsidR="004A3238" w:rsidRPr="006F5156" w:rsidRDefault="004A3238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學員姓名、性別、身分證</w:t>
      </w:r>
      <w:r w:rsidR="005E0BE5" w:rsidRPr="006F5156">
        <w:rPr>
          <w:rFonts w:ascii="標楷體" w:hint="eastAsia"/>
          <w:sz w:val="28"/>
          <w:szCs w:val="28"/>
        </w:rPr>
        <w:t>統一編</w:t>
      </w:r>
      <w:r w:rsidRPr="006F5156">
        <w:rPr>
          <w:rFonts w:ascii="標楷體" w:hint="eastAsia"/>
          <w:sz w:val="28"/>
          <w:szCs w:val="28"/>
        </w:rPr>
        <w:t>號(</w:t>
      </w:r>
      <w:r w:rsidR="00F37AF7" w:rsidRPr="006F5156">
        <w:rPr>
          <w:rFonts w:ascii="標楷體" w:hAnsi="標楷體" w:hint="eastAsia"/>
          <w:sz w:val="28"/>
          <w:szCs w:val="28"/>
        </w:rPr>
        <w:t>外籍人士使用中華民國居留證號碼取代</w:t>
      </w:r>
      <w:r w:rsidRPr="006F5156">
        <w:rPr>
          <w:rFonts w:ascii="標楷體" w:hint="eastAsia"/>
          <w:sz w:val="28"/>
          <w:szCs w:val="28"/>
        </w:rPr>
        <w:t>)、出生年月日。</w:t>
      </w:r>
    </w:p>
    <w:p w14:paraId="6F0C81DE" w14:textId="77777777" w:rsidR="004A3238" w:rsidRPr="006F5156" w:rsidRDefault="004A3238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受訓起迄日期為該學員受訓期別之開、結訓日期。</w:t>
      </w:r>
    </w:p>
    <w:p w14:paraId="4DDF096C" w14:textId="77777777" w:rsidR="004A3238" w:rsidRPr="006F5156" w:rsidRDefault="004A3238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代訓機構全名、班別全名、期別、受訓總時數</w:t>
      </w:r>
    </w:p>
    <w:p w14:paraId="0079641B" w14:textId="77777777" w:rsidR="004A3238" w:rsidRPr="006F5156" w:rsidRDefault="004A3238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字體以標楷體繕打，字體大小</w:t>
      </w:r>
      <w:r w:rsidR="00517E4D" w:rsidRPr="006F5156">
        <w:rPr>
          <w:rFonts w:ascii="標楷體" w:hint="eastAsia"/>
          <w:sz w:val="28"/>
          <w:szCs w:val="28"/>
        </w:rPr>
        <w:t>：</w:t>
      </w:r>
    </w:p>
    <w:p w14:paraId="4C021A8D" w14:textId="77777777" w:rsidR="004A3238" w:rsidRPr="006F5156" w:rsidRDefault="004A3238">
      <w:pPr>
        <w:pStyle w:val="a3"/>
        <w:numPr>
          <w:ilvl w:val="0"/>
          <w:numId w:val="4"/>
        </w:numPr>
        <w:spacing w:before="0"/>
        <w:ind w:left="1281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標題「結業證書」字型大小為36</w:t>
      </w:r>
    </w:p>
    <w:p w14:paraId="07C17CA7" w14:textId="77777777" w:rsidR="004A3238" w:rsidRPr="006F5156" w:rsidRDefault="004A3238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證書編號字型大小為12</w:t>
      </w:r>
      <w:r w:rsidR="00A00922" w:rsidRPr="006F5156">
        <w:rPr>
          <w:rFonts w:ascii="標楷體" w:hint="eastAsia"/>
          <w:sz w:val="28"/>
          <w:szCs w:val="28"/>
        </w:rPr>
        <w:t xml:space="preserve"> </w:t>
      </w:r>
    </w:p>
    <w:p w14:paraId="24D7C10D" w14:textId="77777777" w:rsidR="004A3238" w:rsidRPr="006F5156" w:rsidRDefault="004A3238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姓名字型大小為18</w:t>
      </w:r>
    </w:p>
    <w:p w14:paraId="0415D3E9" w14:textId="77777777" w:rsidR="004A3238" w:rsidRPr="006F5156" w:rsidRDefault="00E76C00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性</w:t>
      </w:r>
      <w:r w:rsidR="00A316EF" w:rsidRPr="006F5156">
        <w:rPr>
          <w:rFonts w:ascii="標楷體" w:hint="eastAsia"/>
          <w:sz w:val="28"/>
          <w:szCs w:val="28"/>
        </w:rPr>
        <w:t>別</w:t>
      </w:r>
      <w:r w:rsidR="004A3238" w:rsidRPr="006F5156">
        <w:rPr>
          <w:rFonts w:ascii="標楷體" w:hint="eastAsia"/>
          <w:sz w:val="28"/>
          <w:szCs w:val="28"/>
        </w:rPr>
        <w:t>、</w:t>
      </w:r>
      <w:r w:rsidR="00A316EF" w:rsidRPr="006F5156">
        <w:rPr>
          <w:rFonts w:ascii="標楷體" w:hint="eastAsia"/>
          <w:sz w:val="28"/>
          <w:szCs w:val="28"/>
        </w:rPr>
        <w:t>身分證統一編號</w:t>
      </w:r>
      <w:r w:rsidR="004A3238" w:rsidRPr="006F5156">
        <w:rPr>
          <w:rFonts w:ascii="標楷體" w:hint="eastAsia"/>
          <w:sz w:val="28"/>
          <w:szCs w:val="28"/>
        </w:rPr>
        <w:t>字型大小為14</w:t>
      </w:r>
    </w:p>
    <w:p w14:paraId="546F505C" w14:textId="77777777" w:rsidR="004A3238" w:rsidRPr="006F5156" w:rsidRDefault="004A3238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出生年、月、日字型大小為18</w:t>
      </w:r>
    </w:p>
    <w:p w14:paraId="4D6AB489" w14:textId="77777777" w:rsidR="004A3238" w:rsidRPr="006F5156" w:rsidRDefault="004A3238">
      <w:pPr>
        <w:pStyle w:val="a3"/>
        <w:numPr>
          <w:ilvl w:val="0"/>
          <w:numId w:val="4"/>
        </w:numPr>
        <w:tabs>
          <w:tab w:val="num" w:pos="965"/>
        </w:tabs>
        <w:spacing w:before="0"/>
        <w:ind w:left="1281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其餘內文字型大小均為18</w:t>
      </w:r>
    </w:p>
    <w:p w14:paraId="119CC0D1" w14:textId="77777777" w:rsidR="004D23F5" w:rsidRPr="006F5156" w:rsidRDefault="004D23F5" w:rsidP="004D23F5">
      <w:pPr>
        <w:pStyle w:val="a3"/>
        <w:numPr>
          <w:ilvl w:val="0"/>
          <w:numId w:val="3"/>
        </w:numPr>
        <w:tabs>
          <w:tab w:val="clear" w:pos="425"/>
          <w:tab w:val="num" w:pos="745"/>
          <w:tab w:val="num" w:pos="965"/>
        </w:tabs>
        <w:ind w:left="745"/>
        <w:rPr>
          <w:rFonts w:ascii="標楷體" w:hint="eastAsia"/>
          <w:sz w:val="28"/>
          <w:szCs w:val="28"/>
        </w:rPr>
      </w:pPr>
      <w:r w:rsidRPr="006F5156">
        <w:rPr>
          <w:rFonts w:ascii="標楷體" w:hAnsi="標楷體" w:hint="eastAsia"/>
          <w:sz w:val="28"/>
          <w:szCs w:val="28"/>
        </w:rPr>
        <w:t>學員最近一年內</w:t>
      </w:r>
      <w:r w:rsidRPr="006F5156">
        <w:rPr>
          <w:rFonts w:ascii="標楷體" w:hAnsi="標楷體"/>
          <w:sz w:val="28"/>
          <w:szCs w:val="28"/>
        </w:rPr>
        <w:t>彩色證</w:t>
      </w:r>
      <w:r w:rsidRPr="006F5156">
        <w:rPr>
          <w:rFonts w:ascii="標楷體" w:hAnsi="標楷體" w:hint="eastAsia"/>
          <w:sz w:val="28"/>
          <w:szCs w:val="28"/>
        </w:rPr>
        <w:t>件照</w:t>
      </w:r>
      <w:r w:rsidRPr="006F5156">
        <w:rPr>
          <w:rFonts w:ascii="標楷體"/>
          <w:sz w:val="28"/>
          <w:szCs w:val="28"/>
        </w:rPr>
        <w:t>。</w:t>
      </w:r>
    </w:p>
    <w:p w14:paraId="459DCB9F" w14:textId="77777777" w:rsidR="000B3C42" w:rsidRPr="006F5156" w:rsidRDefault="0030666E" w:rsidP="000B3C42">
      <w:pPr>
        <w:pStyle w:val="a3"/>
        <w:numPr>
          <w:ilvl w:val="0"/>
          <w:numId w:val="1"/>
        </w:numPr>
        <w:ind w:left="658" w:hanging="658"/>
        <w:rPr>
          <w:rFonts w:ascii="標楷體" w:hint="eastAsia"/>
          <w:sz w:val="28"/>
          <w:szCs w:val="28"/>
        </w:rPr>
      </w:pPr>
      <w:bookmarkStart w:id="0" w:name="_Hlk202286302"/>
      <w:r w:rsidRPr="006F5156">
        <w:rPr>
          <w:rFonts w:ascii="標楷體" w:hint="eastAsia"/>
          <w:sz w:val="28"/>
          <w:szCs w:val="28"/>
        </w:rPr>
        <w:t>證書發證日期為主管機關之</w:t>
      </w:r>
      <w:r w:rsidR="00857450" w:rsidRPr="006F5156">
        <w:rPr>
          <w:rFonts w:ascii="標楷體" w:hint="eastAsia"/>
          <w:sz w:val="28"/>
          <w:szCs w:val="28"/>
        </w:rPr>
        <w:t>核</w:t>
      </w:r>
      <w:r w:rsidR="00421EB5" w:rsidRPr="006F5156">
        <w:rPr>
          <w:rFonts w:ascii="標楷體" w:hint="eastAsia"/>
          <w:sz w:val="28"/>
          <w:szCs w:val="28"/>
        </w:rPr>
        <w:t>發</w:t>
      </w:r>
      <w:r w:rsidRPr="006F5156">
        <w:rPr>
          <w:rFonts w:ascii="標楷體" w:hint="eastAsia"/>
          <w:sz w:val="28"/>
          <w:szCs w:val="28"/>
        </w:rPr>
        <w:t>日期</w:t>
      </w:r>
      <w:r w:rsidR="000B3C42" w:rsidRPr="006F5156">
        <w:rPr>
          <w:rFonts w:ascii="標楷體" w:hAnsi="標楷體" w:hint="eastAsia"/>
          <w:sz w:val="28"/>
          <w:szCs w:val="28"/>
        </w:rPr>
        <w:t>，</w:t>
      </w:r>
      <w:r w:rsidR="000B3C42" w:rsidRPr="006F5156">
        <w:rPr>
          <w:rFonts w:ascii="標楷體" w:hint="eastAsia"/>
          <w:sz w:val="28"/>
          <w:szCs w:val="28"/>
        </w:rPr>
        <w:t>並建置於關防與邊框中間列(不可壓到關防與邊框)。</w:t>
      </w:r>
    </w:p>
    <w:bookmarkEnd w:id="0"/>
    <w:p w14:paraId="5199675B" w14:textId="77777777" w:rsidR="00670651" w:rsidRPr="006F5156" w:rsidRDefault="00670651" w:rsidP="004F31A8">
      <w:pPr>
        <w:pStyle w:val="a3"/>
        <w:numPr>
          <w:ilvl w:val="0"/>
          <w:numId w:val="1"/>
        </w:numPr>
        <w:ind w:left="658" w:hanging="658"/>
        <w:rPr>
          <w:rFonts w:ascii="標楷體" w:hint="eastAsia"/>
          <w:sz w:val="28"/>
          <w:szCs w:val="28"/>
        </w:rPr>
      </w:pPr>
      <w:r w:rsidRPr="006F5156">
        <w:rPr>
          <w:rFonts w:ascii="標楷體" w:hint="eastAsia"/>
          <w:sz w:val="28"/>
          <w:szCs w:val="28"/>
        </w:rPr>
        <w:t>範例：</w:t>
      </w:r>
    </w:p>
    <w:p w14:paraId="051EEAAD" w14:textId="77777777" w:rsidR="005E0BE5" w:rsidRPr="006F5156" w:rsidRDefault="005E0BE5" w:rsidP="00670651">
      <w:pPr>
        <w:snapToGrid w:val="0"/>
        <w:rPr>
          <w:sz w:val="28"/>
          <w:szCs w:val="28"/>
        </w:rPr>
      </w:pPr>
      <w:r w:rsidRPr="006F5156">
        <w:rPr>
          <w:rFonts w:ascii="標楷體"/>
          <w:sz w:val="28"/>
          <w:szCs w:val="28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8"/>
      </w:tblGrid>
      <w:tr w:rsidR="005E0BE5" w:rsidRPr="006F5156" w14:paraId="6D4160E8" w14:textId="77777777" w:rsidTr="00DC18D6">
        <w:tc>
          <w:tcPr>
            <w:tcW w:w="8868" w:type="dxa"/>
          </w:tcPr>
          <w:p w14:paraId="0E1D8F72" w14:textId="77777777" w:rsidR="005E0BE5" w:rsidRPr="006F5156" w:rsidRDefault="005E0BE5" w:rsidP="00DC18D6">
            <w:pPr>
              <w:tabs>
                <w:tab w:val="left" w:pos="10200"/>
              </w:tabs>
              <w:spacing w:before="720" w:line="600" w:lineRule="atLeast"/>
              <w:jc w:val="center"/>
              <w:rPr>
                <w:rFonts w:ascii="標楷體" w:eastAsia="標楷體" w:hint="eastAsia"/>
                <w:spacing w:val="62"/>
                <w:sz w:val="72"/>
              </w:rPr>
            </w:pPr>
            <w:r w:rsidRPr="006F5156">
              <w:rPr>
                <w:rFonts w:ascii="標楷體" w:eastAsia="標楷體" w:hint="eastAsia"/>
                <w:spacing w:val="62"/>
                <w:sz w:val="72"/>
              </w:rPr>
              <w:t>結業證書</w:t>
            </w:r>
          </w:p>
          <w:p w14:paraId="1F14BC6B" w14:textId="77777777" w:rsidR="005E0BE5" w:rsidRPr="006F5156" w:rsidRDefault="005E0BE5" w:rsidP="00DC18D6">
            <w:pPr>
              <w:spacing w:after="240" w:line="600" w:lineRule="atLeast"/>
              <w:ind w:right="680"/>
              <w:jc w:val="right"/>
              <w:rPr>
                <w:rFonts w:ascii="標楷體" w:eastAsia="標楷體" w:hAnsi="標楷體"/>
              </w:rPr>
            </w:pPr>
            <w:r w:rsidRPr="006F5156">
              <w:rPr>
                <w:rFonts w:ascii="標楷體" w:eastAsia="標楷體"/>
                <w:sz w:val="32"/>
              </w:rPr>
              <w:t xml:space="preserve">                              </w:t>
            </w:r>
            <w:r w:rsidRPr="006F5156">
              <w:rPr>
                <w:rFonts w:ascii="標楷體" w:eastAsia="標楷體" w:hAnsi="標楷體" w:hint="eastAsia"/>
              </w:rPr>
              <w:t>證書編號第</w:t>
            </w:r>
            <w:r w:rsidR="00A316EF" w:rsidRPr="006F5156">
              <w:rPr>
                <w:rFonts w:ascii="標楷體" w:eastAsia="標楷體" w:hAnsi="標楷體" w:hint="eastAsia"/>
              </w:rPr>
              <w:t>AE1</w:t>
            </w:r>
            <w:r w:rsidR="0062314B" w:rsidRPr="006F5156">
              <w:rPr>
                <w:rFonts w:ascii="標楷體" w:eastAsia="標楷體" w:hAnsi="標楷體" w:hint="eastAsia"/>
              </w:rPr>
              <w:t>1</w:t>
            </w:r>
            <w:r w:rsidR="00F17768" w:rsidRPr="006F5156">
              <w:rPr>
                <w:rFonts w:ascii="標楷體" w:eastAsia="標楷體" w:hAnsi="標楷體" w:hint="eastAsia"/>
              </w:rPr>
              <w:t>4</w:t>
            </w:r>
            <w:r w:rsidR="00A316EF" w:rsidRPr="006F5156">
              <w:rPr>
                <w:rFonts w:ascii="標楷體" w:eastAsia="標楷體" w:hAnsi="標楷體" w:hint="eastAsia"/>
              </w:rPr>
              <w:t>0101</w:t>
            </w:r>
            <w:r w:rsidRPr="006F5156">
              <w:rPr>
                <w:rFonts w:ascii="標楷體" w:eastAsia="標楷體" w:hAnsi="標楷體" w:hint="eastAsia"/>
              </w:rPr>
              <w:t>號</w:t>
            </w:r>
          </w:p>
          <w:p w14:paraId="798D0A97" w14:textId="77777777" w:rsidR="005E0BE5" w:rsidRPr="006F5156" w:rsidRDefault="00B96C99" w:rsidP="00DC18D6">
            <w:pPr>
              <w:spacing w:before="120" w:after="120" w:line="600" w:lineRule="atLeast"/>
              <w:ind w:left="680"/>
              <w:rPr>
                <w:rFonts w:ascii="標楷體" w:eastAsia="標楷體"/>
                <w:sz w:val="36"/>
              </w:rPr>
            </w:pPr>
            <w:r w:rsidRPr="006F5156">
              <w:rPr>
                <w:rFonts w:ascii="標楷體" w:eastAsia="標楷體" w:hint="eastAsia"/>
                <w:spacing w:val="70"/>
                <w:sz w:val="36"/>
              </w:rPr>
              <w:t>姓</w:t>
            </w:r>
            <w:r w:rsidR="00672237" w:rsidRPr="006F5156">
              <w:rPr>
                <w:rFonts w:ascii="標楷體" w:eastAsia="標楷體" w:hint="eastAsia"/>
                <w:spacing w:val="70"/>
                <w:sz w:val="36"/>
              </w:rPr>
              <w:t>○</w:t>
            </w:r>
            <w:r w:rsidRPr="006F5156">
              <w:rPr>
                <w:rFonts w:ascii="標楷體" w:eastAsia="標楷體" w:hint="eastAsia"/>
                <w:spacing w:val="70"/>
                <w:sz w:val="36"/>
              </w:rPr>
              <w:t>名</w:t>
            </w:r>
            <w:r w:rsidR="0010782C" w:rsidRPr="006F5156">
              <w:rPr>
                <w:rFonts w:ascii="標楷體" w:eastAsia="標楷體" w:hint="eastAsia"/>
                <w:sz w:val="28"/>
                <w:szCs w:val="28"/>
              </w:rPr>
              <w:t xml:space="preserve">　　</w:t>
            </w:r>
            <w:r w:rsidR="005E0BE5" w:rsidRPr="006F5156">
              <w:rPr>
                <w:rFonts w:ascii="標楷體" w:eastAsia="標楷體" w:hint="eastAsia"/>
                <w:sz w:val="28"/>
                <w:szCs w:val="28"/>
              </w:rPr>
              <w:t>性別</w:t>
            </w:r>
            <w:r w:rsidR="005E0BE5" w:rsidRPr="006F515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6F5156">
              <w:rPr>
                <w:rFonts w:ascii="標楷體" w:eastAsia="標楷體" w:hAnsi="標楷體" w:hint="eastAsia"/>
                <w:sz w:val="28"/>
                <w:szCs w:val="28"/>
              </w:rPr>
              <w:t>○</w:t>
            </w:r>
            <w:r w:rsidR="00A00922" w:rsidRPr="006F5156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="0010782C" w:rsidRPr="006F5156">
              <w:rPr>
                <w:rFonts w:ascii="標楷體" w:eastAsia="標楷體" w:hint="eastAsia"/>
                <w:sz w:val="28"/>
                <w:szCs w:val="28"/>
              </w:rPr>
              <w:t xml:space="preserve">　</w:t>
            </w:r>
            <w:r w:rsidR="00A316EF" w:rsidRPr="006F5156">
              <w:rPr>
                <w:rFonts w:ascii="標楷體" w:eastAsia="標楷體" w:hint="eastAsia"/>
                <w:sz w:val="28"/>
                <w:szCs w:val="28"/>
              </w:rPr>
              <w:t>身分證統一編號：F123456789</w:t>
            </w:r>
          </w:p>
          <w:p w14:paraId="32DC4C20" w14:textId="77777777" w:rsidR="005E0BE5" w:rsidRPr="006F5156" w:rsidRDefault="00F17902" w:rsidP="001407DD">
            <w:pPr>
              <w:tabs>
                <w:tab w:val="left" w:pos="9840"/>
              </w:tabs>
              <w:snapToGrid w:val="0"/>
              <w:spacing w:line="500" w:lineRule="exact"/>
              <w:ind w:left="284" w:right="284"/>
              <w:rPr>
                <w:rFonts w:ascii="標楷體" w:eastAsia="標楷體" w:hint="eastAsia"/>
                <w:spacing w:val="40"/>
                <w:sz w:val="36"/>
              </w:rPr>
            </w:pP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民國77年8月9日生，參加本會於民國11</w:t>
            </w:r>
            <w:r w:rsidR="00F177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627E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627E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1</w:t>
            </w: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日至民國11</w:t>
            </w:r>
            <w:r w:rsidR="00F177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年</w:t>
            </w:r>
            <w:r w:rsidR="00627E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3</w:t>
            </w: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月</w:t>
            </w:r>
            <w:r w:rsidR="00627E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15</w:t>
            </w:r>
            <w:r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日委託○○○○○○舉辦</w:t>
            </w:r>
            <w:r w:rsidR="005E0BE5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之第</w:t>
            </w:r>
            <w:r w:rsidR="001407DD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AE11</w:t>
            </w:r>
            <w:r w:rsidR="00F1776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="001407DD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01</w:t>
            </w:r>
            <w:r w:rsidR="005E0BE5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期「公共工程品質管理訓練班」</w:t>
            </w:r>
            <w:r w:rsidR="00A00922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8</w:t>
            </w:r>
            <w:r w:rsidR="003B6D98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4</w:t>
            </w:r>
            <w:r w:rsidR="005E0BE5" w:rsidRPr="006F5156">
              <w:rPr>
                <w:rFonts w:ascii="標楷體" w:eastAsia="標楷體" w:hint="eastAsia"/>
                <w:snapToGrid w:val="0"/>
                <w:kern w:val="40"/>
                <w:sz w:val="36"/>
              </w:rPr>
              <w:t>小時</w:t>
            </w:r>
            <w:r w:rsidR="005E0BE5" w:rsidRPr="006F5156">
              <w:rPr>
                <w:rFonts w:ascii="標楷體" w:eastAsia="標楷體" w:hint="eastAsia"/>
                <w:snapToGrid w:val="0"/>
                <w:spacing w:val="40"/>
                <w:kern w:val="40"/>
                <w:sz w:val="36"/>
              </w:rPr>
              <w:t>成績及格准予結業</w:t>
            </w:r>
            <w:r w:rsidR="005E0BE5" w:rsidRPr="006F5156">
              <w:rPr>
                <w:rFonts w:ascii="標楷體" w:eastAsia="標楷體" w:hint="eastAsia"/>
                <w:spacing w:val="40"/>
                <w:sz w:val="36"/>
              </w:rPr>
              <w:t>特此證明</w:t>
            </w:r>
          </w:p>
          <w:p w14:paraId="48613879" w14:textId="77777777" w:rsidR="001407DD" w:rsidRPr="006F5156" w:rsidRDefault="001407DD" w:rsidP="001407DD">
            <w:pPr>
              <w:tabs>
                <w:tab w:val="left" w:pos="9840"/>
              </w:tabs>
              <w:snapToGrid w:val="0"/>
              <w:spacing w:line="500" w:lineRule="exact"/>
              <w:ind w:left="284" w:right="284"/>
              <w:rPr>
                <w:rFonts w:ascii="標楷體" w:eastAsia="標楷體" w:hint="eastAsia"/>
                <w:spacing w:val="40"/>
                <w:sz w:val="36"/>
              </w:rPr>
            </w:pPr>
          </w:p>
          <w:p w14:paraId="54C0536C" w14:textId="77777777" w:rsidR="005E0BE5" w:rsidRPr="006F5156" w:rsidRDefault="005E0BE5" w:rsidP="00DC18D6">
            <w:pPr>
              <w:snapToGrid w:val="0"/>
              <w:spacing w:before="120" w:line="66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</w:p>
          <w:p w14:paraId="714D2B6D" w14:textId="77777777" w:rsidR="005E0BE5" w:rsidRPr="006F5156" w:rsidRDefault="00627E68" w:rsidP="00DC18D6">
            <w:pPr>
              <w:snapToGrid w:val="0"/>
              <w:spacing w:line="66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  <w:r w:rsidRPr="006F5156">
              <w:rPr>
                <w:rFonts w:ascii="標楷體" w:eastAsia="標楷體" w:hint="eastAsia"/>
                <w:noProof/>
                <w:spacing w:val="62"/>
                <w:sz w:val="72"/>
              </w:rPr>
              <w:pict w14:anchorId="3BC67D4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91" type="#_x0000_t202" style="position:absolute;left:0;text-align:left;margin-left:305.35pt;margin-top:5.9pt;width:90pt;height:94.95pt;z-index:2">
                  <v:textbox style="mso-next-textbox:#_x0000_s2091">
                    <w:txbxContent>
                      <w:p w14:paraId="609B2000" w14:textId="77777777" w:rsidR="00670B1D" w:rsidRDefault="00627E68" w:rsidP="00670B1D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最近一年內</w:t>
                        </w:r>
                      </w:p>
                      <w:p w14:paraId="3A278F58" w14:textId="77777777" w:rsidR="00627E68" w:rsidRPr="00627E68" w:rsidRDefault="00627E68" w:rsidP="00670B1D">
                        <w:pPr>
                          <w:snapToGrid w:val="0"/>
                          <w:spacing w:line="400" w:lineRule="exact"/>
                          <w:jc w:val="center"/>
                          <w:rPr>
                            <w:rFonts w:ascii="新細明體-ExtB" w:eastAsia="新細明體-ExtB" w:hAnsi="新細明體-ExtB" w:hint="eastAsia"/>
                            <w:szCs w:val="24"/>
                          </w:rPr>
                        </w:pPr>
                        <w:r w:rsidRPr="00627E68">
                          <w:rPr>
                            <w:rFonts w:ascii="新細明體-ExtB" w:hAnsi="新細明體-ExtB" w:hint="eastAsia"/>
                            <w:szCs w:val="24"/>
                          </w:rPr>
                          <w:t>彩色</w:t>
                        </w:r>
                        <w:r w:rsidRPr="00627E68">
                          <w:rPr>
                            <w:rFonts w:ascii="標楷體" w:hAnsi="標楷體"/>
                            <w:color w:val="C00000"/>
                            <w:szCs w:val="24"/>
                          </w:rPr>
                          <w:t>證</w:t>
                        </w:r>
                        <w:r w:rsidRPr="00627E68">
                          <w:rPr>
                            <w:rFonts w:ascii="標楷體" w:hAnsi="標楷體" w:hint="eastAsia"/>
                            <w:color w:val="C00000"/>
                            <w:szCs w:val="24"/>
                          </w:rPr>
                          <w:t>件</w:t>
                        </w:r>
                        <w:r w:rsidRPr="00627E68">
                          <w:rPr>
                            <w:rFonts w:ascii="標楷體" w:hAnsi="標楷體" w:hint="eastAsia"/>
                            <w:szCs w:val="24"/>
                          </w:rPr>
                          <w:t>照</w:t>
                        </w:r>
                      </w:p>
                    </w:txbxContent>
                  </v:textbox>
                </v:shape>
              </w:pict>
            </w:r>
          </w:p>
          <w:p w14:paraId="3887E298" w14:textId="77777777" w:rsidR="005E0BE5" w:rsidRPr="006F5156" w:rsidRDefault="005E0BE5" w:rsidP="00DC18D6">
            <w:pPr>
              <w:snapToGrid w:val="0"/>
              <w:spacing w:line="66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</w:p>
          <w:p w14:paraId="500CAD92" w14:textId="77777777" w:rsidR="005E0BE5" w:rsidRPr="006F5156" w:rsidRDefault="005E0BE5" w:rsidP="00DC18D6">
            <w:pPr>
              <w:snapToGrid w:val="0"/>
              <w:spacing w:line="66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</w:p>
          <w:p w14:paraId="116B9767" w14:textId="77777777" w:rsidR="005E0BE5" w:rsidRPr="006F5156" w:rsidRDefault="005E0BE5" w:rsidP="00DC18D6">
            <w:pPr>
              <w:snapToGrid w:val="0"/>
              <w:spacing w:line="60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  <w:r w:rsidRPr="006F5156">
              <w:rPr>
                <w:rFonts w:ascii="標楷體"/>
                <w:noProof/>
              </w:rPr>
              <w:pict w14:anchorId="48BFCD6D">
                <v:shapetype id="_x0000_t62" coordsize="21600,21600" o:spt="62" adj="1350,25920" path="m3600,qx,3600l0@8@12@24,0@9,,18000qy3600,21600l@6,21600@15@27@7,21600,18000,21600qx21600,18000l21600@9@18@30,21600@8,21600,3600qy18000,l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 textboxrect="791,791,20809,20809"/>
                  <v:handles>
                    <v:h position="#0,#1"/>
                  </v:handles>
                </v:shapetype>
                <v:shape id="_x0000_s2077" type="#_x0000_t62" style="position:absolute;left:0;text-align:left;margin-left:54pt;margin-top:30pt;width:186pt;height:81pt;z-index:1" adj="9807,26973">
                  <v:textbox style="mso-next-textbox:#_x0000_s2077">
                    <w:txbxContent>
                      <w:p w14:paraId="5F20A84D" w14:textId="77777777" w:rsidR="005E0BE5" w:rsidRPr="008B07CB" w:rsidRDefault="005E0BE5" w:rsidP="005E0BE5">
                        <w:pPr>
                          <w:rPr>
                            <w:sz w:val="28"/>
                          </w:rPr>
                        </w:pPr>
                        <w:r w:rsidRPr="008B07CB">
                          <w:rPr>
                            <w:rFonts w:hint="eastAsia"/>
                            <w:sz w:val="28"/>
                          </w:rPr>
                          <w:t>建置於關防與邊框中間列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(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不可壓到關防與邊框</w:t>
                        </w:r>
                        <w:r w:rsidRPr="008B07CB">
                          <w:rPr>
                            <w:rFonts w:hint="eastAsia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</w:p>
          <w:p w14:paraId="679C0A54" w14:textId="77777777" w:rsidR="005E0BE5" w:rsidRPr="006F5156" w:rsidRDefault="005E0BE5" w:rsidP="00DC18D6">
            <w:pPr>
              <w:snapToGrid w:val="0"/>
              <w:spacing w:line="60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</w:p>
          <w:p w14:paraId="68453665" w14:textId="77777777" w:rsidR="005E0BE5" w:rsidRPr="006F5156" w:rsidRDefault="005E0BE5" w:rsidP="00DC18D6">
            <w:pPr>
              <w:snapToGrid w:val="0"/>
              <w:spacing w:line="60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</w:p>
          <w:p w14:paraId="4244A086" w14:textId="77777777" w:rsidR="005E0BE5" w:rsidRPr="006F5156" w:rsidRDefault="005E0BE5" w:rsidP="00DC18D6">
            <w:pPr>
              <w:snapToGrid w:val="0"/>
              <w:spacing w:line="600" w:lineRule="atLeast"/>
              <w:ind w:left="1418" w:right="1418" w:firstLine="204"/>
              <w:jc w:val="both"/>
              <w:rPr>
                <w:rFonts w:ascii="標楷體" w:eastAsia="標楷體" w:hint="eastAsia"/>
                <w:spacing w:val="-20"/>
                <w:sz w:val="48"/>
              </w:rPr>
            </w:pPr>
          </w:p>
          <w:p w14:paraId="5DCF1ABB" w14:textId="77777777" w:rsidR="00D67739" w:rsidRPr="006F5156" w:rsidRDefault="005E0BE5" w:rsidP="00D67739">
            <w:pPr>
              <w:pStyle w:val="a3"/>
              <w:spacing w:afterLines="50" w:after="180"/>
              <w:jc w:val="center"/>
              <w:rPr>
                <w:rFonts w:ascii="標楷體" w:hint="eastAsia"/>
                <w:sz w:val="36"/>
                <w:szCs w:val="36"/>
              </w:rPr>
            </w:pPr>
            <w:r w:rsidRPr="006F5156">
              <w:rPr>
                <w:rFonts w:ascii="標楷體" w:hint="eastAsia"/>
                <w:sz w:val="36"/>
                <w:szCs w:val="36"/>
              </w:rPr>
              <w:t>中華民國</w:t>
            </w:r>
            <w:r w:rsidR="000B3C42" w:rsidRPr="006F5156">
              <w:rPr>
                <w:rFonts w:ascii="標楷體" w:hint="eastAsia"/>
                <w:sz w:val="36"/>
                <w:szCs w:val="36"/>
              </w:rPr>
              <w:t xml:space="preserve">　</w:t>
            </w:r>
            <w:r w:rsidRPr="006F5156">
              <w:rPr>
                <w:rFonts w:ascii="標楷體" w:hint="eastAsia"/>
                <w:sz w:val="36"/>
                <w:szCs w:val="36"/>
              </w:rPr>
              <w:t>年</w:t>
            </w:r>
            <w:r w:rsidR="000B3C42" w:rsidRPr="006F5156">
              <w:rPr>
                <w:rFonts w:ascii="標楷體" w:hint="eastAsia"/>
                <w:sz w:val="36"/>
                <w:szCs w:val="36"/>
              </w:rPr>
              <w:t xml:space="preserve">　</w:t>
            </w:r>
            <w:r w:rsidRPr="006F5156">
              <w:rPr>
                <w:rFonts w:ascii="標楷體" w:hint="eastAsia"/>
                <w:sz w:val="36"/>
                <w:szCs w:val="36"/>
              </w:rPr>
              <w:t>月</w:t>
            </w:r>
            <w:r w:rsidR="000B3C42" w:rsidRPr="006F5156">
              <w:rPr>
                <w:rFonts w:ascii="標楷體" w:hint="eastAsia"/>
                <w:sz w:val="36"/>
                <w:szCs w:val="36"/>
              </w:rPr>
              <w:t xml:space="preserve">　</w:t>
            </w:r>
            <w:r w:rsidR="00F17768" w:rsidRPr="006F5156">
              <w:rPr>
                <w:rFonts w:ascii="標楷體" w:hint="eastAsia"/>
                <w:sz w:val="36"/>
                <w:szCs w:val="36"/>
              </w:rPr>
              <w:t>日</w:t>
            </w:r>
          </w:p>
        </w:tc>
      </w:tr>
    </w:tbl>
    <w:p w14:paraId="002F907B" w14:textId="77777777" w:rsidR="001407DD" w:rsidRPr="006F5156" w:rsidRDefault="001407DD" w:rsidP="00F04CCC">
      <w:pPr>
        <w:pStyle w:val="a3"/>
        <w:spacing w:before="0"/>
        <w:jc w:val="left"/>
        <w:rPr>
          <w:rFonts w:ascii="標楷體" w:hint="eastAsia"/>
          <w:sz w:val="28"/>
          <w:szCs w:val="28"/>
        </w:rPr>
      </w:pPr>
    </w:p>
    <w:sectPr w:rsidR="001407DD" w:rsidRPr="006F5156" w:rsidSect="0062314B">
      <w:pgSz w:w="11906" w:h="16838" w:code="9"/>
      <w:pgMar w:top="1134" w:right="1418" w:bottom="340" w:left="170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36123" w14:textId="77777777" w:rsidR="006232AB" w:rsidRDefault="006232AB" w:rsidP="006112CB">
      <w:r>
        <w:separator/>
      </w:r>
    </w:p>
  </w:endnote>
  <w:endnote w:type="continuationSeparator" w:id="0">
    <w:p w14:paraId="060FFF61" w14:textId="77777777" w:rsidR="006232AB" w:rsidRDefault="006232AB" w:rsidP="00611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2D62" w14:textId="77777777" w:rsidR="006232AB" w:rsidRDefault="006232AB" w:rsidP="006112CB">
      <w:r>
        <w:separator/>
      </w:r>
    </w:p>
  </w:footnote>
  <w:footnote w:type="continuationSeparator" w:id="0">
    <w:p w14:paraId="75DF35C4" w14:textId="77777777" w:rsidR="006232AB" w:rsidRDefault="006232AB" w:rsidP="00611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02E0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2397118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2A29209E"/>
    <w:multiLevelType w:val="hybridMultilevel"/>
    <w:tmpl w:val="3C340C94"/>
    <w:lvl w:ilvl="0" w:tplc="30F48AA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D5C4E32"/>
    <w:multiLevelType w:val="singleLevel"/>
    <w:tmpl w:val="AF0E511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  <w:color w:val="auto"/>
      </w:rPr>
    </w:lvl>
  </w:abstractNum>
  <w:abstractNum w:abstractNumId="4" w15:restartNumberingAfterBreak="0">
    <w:nsid w:val="510E50B3"/>
    <w:multiLevelType w:val="hybridMultilevel"/>
    <w:tmpl w:val="848C9516"/>
    <w:lvl w:ilvl="0" w:tplc="FFFFFFFF">
      <w:start w:val="1"/>
      <w:numFmt w:val="decimal"/>
      <w:lvlText w:val="(%1)"/>
      <w:lvlJc w:val="left"/>
      <w:pPr>
        <w:tabs>
          <w:tab w:val="num" w:pos="1279"/>
        </w:tabs>
        <w:ind w:left="1279" w:hanging="72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1519"/>
        </w:tabs>
        <w:ind w:left="1519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99"/>
        </w:tabs>
        <w:ind w:left="1999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79"/>
        </w:tabs>
        <w:ind w:left="2479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959"/>
        </w:tabs>
        <w:ind w:left="2959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439"/>
        </w:tabs>
        <w:ind w:left="3439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919"/>
        </w:tabs>
        <w:ind w:left="3919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4399"/>
        </w:tabs>
        <w:ind w:left="4399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879"/>
        </w:tabs>
        <w:ind w:left="4879" w:hanging="480"/>
      </w:pPr>
    </w:lvl>
  </w:abstractNum>
  <w:abstractNum w:abstractNumId="5" w15:restartNumberingAfterBreak="0">
    <w:nsid w:val="7BFA764E"/>
    <w:multiLevelType w:val="hybridMultilevel"/>
    <w:tmpl w:val="C052A07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26358389">
    <w:abstractNumId w:val="3"/>
  </w:num>
  <w:num w:numId="2" w16cid:durableId="77137627">
    <w:abstractNumId w:val="1"/>
  </w:num>
  <w:num w:numId="3" w16cid:durableId="1100755647">
    <w:abstractNumId w:val="0"/>
  </w:num>
  <w:num w:numId="4" w16cid:durableId="1993755689">
    <w:abstractNumId w:val="4"/>
  </w:num>
  <w:num w:numId="5" w16cid:durableId="269629674">
    <w:abstractNumId w:val="5"/>
  </w:num>
  <w:num w:numId="6" w16cid:durableId="35894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CDA"/>
    <w:rsid w:val="00010331"/>
    <w:rsid w:val="000224E7"/>
    <w:rsid w:val="00023CDA"/>
    <w:rsid w:val="0004696B"/>
    <w:rsid w:val="00057620"/>
    <w:rsid w:val="000B3C42"/>
    <w:rsid w:val="000B5867"/>
    <w:rsid w:val="000F724C"/>
    <w:rsid w:val="0010782C"/>
    <w:rsid w:val="00125A81"/>
    <w:rsid w:val="00130DC9"/>
    <w:rsid w:val="001407DD"/>
    <w:rsid w:val="001437EB"/>
    <w:rsid w:val="0014697D"/>
    <w:rsid w:val="00157C9F"/>
    <w:rsid w:val="00190A2D"/>
    <w:rsid w:val="00191D40"/>
    <w:rsid w:val="001C6DD6"/>
    <w:rsid w:val="001D3D8E"/>
    <w:rsid w:val="001E0F93"/>
    <w:rsid w:val="001E7043"/>
    <w:rsid w:val="00216D9A"/>
    <w:rsid w:val="00294AFC"/>
    <w:rsid w:val="002D5F03"/>
    <w:rsid w:val="002F50A8"/>
    <w:rsid w:val="0030666E"/>
    <w:rsid w:val="003575F2"/>
    <w:rsid w:val="003750A7"/>
    <w:rsid w:val="00392961"/>
    <w:rsid w:val="003B6D98"/>
    <w:rsid w:val="003C3FE0"/>
    <w:rsid w:val="003F1D37"/>
    <w:rsid w:val="00421EB5"/>
    <w:rsid w:val="00434323"/>
    <w:rsid w:val="00446AC3"/>
    <w:rsid w:val="004916EE"/>
    <w:rsid w:val="004A1F37"/>
    <w:rsid w:val="004A3238"/>
    <w:rsid w:val="004C215B"/>
    <w:rsid w:val="004C515B"/>
    <w:rsid w:val="004D0C2C"/>
    <w:rsid w:val="004D23F5"/>
    <w:rsid w:val="004E5140"/>
    <w:rsid w:val="004F31A8"/>
    <w:rsid w:val="00517E4D"/>
    <w:rsid w:val="005210F7"/>
    <w:rsid w:val="0054089A"/>
    <w:rsid w:val="005B4724"/>
    <w:rsid w:val="005E0BE5"/>
    <w:rsid w:val="006112CB"/>
    <w:rsid w:val="0062314B"/>
    <w:rsid w:val="006232AB"/>
    <w:rsid w:val="00624CF9"/>
    <w:rsid w:val="00626F4F"/>
    <w:rsid w:val="00627E68"/>
    <w:rsid w:val="00645EB9"/>
    <w:rsid w:val="00670651"/>
    <w:rsid w:val="00670B1D"/>
    <w:rsid w:val="00672237"/>
    <w:rsid w:val="006723C4"/>
    <w:rsid w:val="006F5156"/>
    <w:rsid w:val="00717E13"/>
    <w:rsid w:val="007465DD"/>
    <w:rsid w:val="00764968"/>
    <w:rsid w:val="007715BA"/>
    <w:rsid w:val="007A75FD"/>
    <w:rsid w:val="007C49A1"/>
    <w:rsid w:val="007D7DE1"/>
    <w:rsid w:val="008222C8"/>
    <w:rsid w:val="00844785"/>
    <w:rsid w:val="0084738B"/>
    <w:rsid w:val="00847CC3"/>
    <w:rsid w:val="00857450"/>
    <w:rsid w:val="008A33AC"/>
    <w:rsid w:val="008A3FED"/>
    <w:rsid w:val="008B0391"/>
    <w:rsid w:val="008B07CB"/>
    <w:rsid w:val="008B1D70"/>
    <w:rsid w:val="0095417D"/>
    <w:rsid w:val="009653CB"/>
    <w:rsid w:val="009738AE"/>
    <w:rsid w:val="009A2EC6"/>
    <w:rsid w:val="009E231E"/>
    <w:rsid w:val="00A00922"/>
    <w:rsid w:val="00A3075F"/>
    <w:rsid w:val="00A316EF"/>
    <w:rsid w:val="00A33D40"/>
    <w:rsid w:val="00A347A1"/>
    <w:rsid w:val="00A63D0D"/>
    <w:rsid w:val="00A84380"/>
    <w:rsid w:val="00A853AA"/>
    <w:rsid w:val="00AE139B"/>
    <w:rsid w:val="00AE3506"/>
    <w:rsid w:val="00AE38FC"/>
    <w:rsid w:val="00AE7056"/>
    <w:rsid w:val="00B07B61"/>
    <w:rsid w:val="00B43FA6"/>
    <w:rsid w:val="00B45BBD"/>
    <w:rsid w:val="00B71617"/>
    <w:rsid w:val="00B95BCA"/>
    <w:rsid w:val="00B96C99"/>
    <w:rsid w:val="00BA40FD"/>
    <w:rsid w:val="00BD1488"/>
    <w:rsid w:val="00BD601F"/>
    <w:rsid w:val="00BF14C0"/>
    <w:rsid w:val="00C04023"/>
    <w:rsid w:val="00C3707A"/>
    <w:rsid w:val="00C40D0D"/>
    <w:rsid w:val="00C763B8"/>
    <w:rsid w:val="00CA669E"/>
    <w:rsid w:val="00D67739"/>
    <w:rsid w:val="00D75FF0"/>
    <w:rsid w:val="00DB377D"/>
    <w:rsid w:val="00DC18D6"/>
    <w:rsid w:val="00DD1BB3"/>
    <w:rsid w:val="00DF0AA3"/>
    <w:rsid w:val="00DF7B2F"/>
    <w:rsid w:val="00E11A50"/>
    <w:rsid w:val="00E37EAC"/>
    <w:rsid w:val="00E44A6B"/>
    <w:rsid w:val="00E76C00"/>
    <w:rsid w:val="00E83847"/>
    <w:rsid w:val="00EC146B"/>
    <w:rsid w:val="00EC56AA"/>
    <w:rsid w:val="00EF3C7D"/>
    <w:rsid w:val="00F04CCC"/>
    <w:rsid w:val="00F17768"/>
    <w:rsid w:val="00F17902"/>
    <w:rsid w:val="00F275AC"/>
    <w:rsid w:val="00F37AF7"/>
    <w:rsid w:val="00F45C17"/>
    <w:rsid w:val="00FB16A3"/>
    <w:rsid w:val="00F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/>
    <o:shapelayout v:ext="edit">
      <o:idmap v:ext="edit" data="2"/>
      <o:rules v:ext="edit">
        <o:r id="V:Rule1" type="callout" idref="#_x0000_s2077"/>
      </o:rules>
    </o:shapelayout>
  </w:shapeDefaults>
  <w:decimalSymbol w:val="."/>
  <w:listSeparator w:val=","/>
  <w14:docId w14:val="09A32194"/>
  <w15:chartTrackingRefBased/>
  <w15:docId w15:val="{2743F0B1-69CF-422E-81EE-4FB30399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4A6B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pPr>
      <w:snapToGrid w:val="0"/>
      <w:spacing w:before="120"/>
      <w:jc w:val="both"/>
    </w:pPr>
    <w:rPr>
      <w:rFonts w:eastAsia="標楷體"/>
      <w:sz w:val="32"/>
    </w:rPr>
  </w:style>
  <w:style w:type="paragraph" w:styleId="a5">
    <w:name w:val="header"/>
    <w:basedOn w:val="a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kern w:val="0"/>
      <w:sz w:val="20"/>
    </w:rPr>
  </w:style>
  <w:style w:type="table" w:styleId="a6">
    <w:name w:val="Table Grid"/>
    <w:basedOn w:val="a1"/>
    <w:rsid w:val="005E0BE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A1F37"/>
    <w:rPr>
      <w:rFonts w:ascii="Arial" w:hAnsi="Arial"/>
      <w:sz w:val="18"/>
      <w:szCs w:val="18"/>
    </w:rPr>
  </w:style>
  <w:style w:type="paragraph" w:styleId="a8">
    <w:name w:val="footer"/>
    <w:basedOn w:val="a"/>
    <w:link w:val="a9"/>
    <w:rsid w:val="006112C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link w:val="a8"/>
    <w:rsid w:val="006112CB"/>
    <w:rPr>
      <w:kern w:val="2"/>
    </w:rPr>
  </w:style>
  <w:style w:type="character" w:customStyle="1" w:styleId="a4">
    <w:name w:val="本文 字元"/>
    <w:link w:val="a3"/>
    <w:rsid w:val="0030666E"/>
    <w:rPr>
      <w:rFonts w:eastAsia="標楷體"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569</Characters>
  <Application>Microsoft Office Word</Application>
  <DocSecurity>0</DocSecurity>
  <Lines>4</Lines>
  <Paragraphs>1</Paragraphs>
  <ScaleCrop>false</ScaleCrop>
  <Company>PCC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結業證書製作注意事項</dc:title>
  <dc:subject/>
  <dc:creator>545</dc:creator>
  <cp:keywords/>
  <cp:lastModifiedBy>工程管理處四科-鄭明珠(mingju)</cp:lastModifiedBy>
  <cp:revision>2</cp:revision>
  <cp:lastPrinted>2025-08-04T07:53:00Z</cp:lastPrinted>
  <dcterms:created xsi:type="dcterms:W3CDTF">2025-09-01T10:04:00Z</dcterms:created>
  <dcterms:modified xsi:type="dcterms:W3CDTF">2025-09-01T10:04:00Z</dcterms:modified>
</cp:coreProperties>
</file>