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0A53" w14:textId="77777777" w:rsidR="00780BD7" w:rsidRPr="00A36760" w:rsidRDefault="00780BD7" w:rsidP="00780BD7">
      <w:pPr>
        <w:pStyle w:val="a4"/>
        <w:rPr>
          <w:rFonts w:ascii="標楷體" w:eastAsia="標楷體" w:hAnsi="標楷體"/>
          <w:color w:val="0000FF"/>
          <w:sz w:val="32"/>
          <w:szCs w:val="32"/>
        </w:rPr>
      </w:pPr>
      <w:r w:rsidRPr="006F2D4C">
        <w:rPr>
          <w:rFonts w:ascii="標楷體" w:eastAsia="標楷體" w:hAnsi="標楷體"/>
          <w:sz w:val="32"/>
          <w:szCs w:val="32"/>
        </w:rPr>
        <w:t>附件</w:t>
      </w:r>
      <w:r w:rsidR="006F2D4C" w:rsidRPr="00122783">
        <w:rPr>
          <w:rFonts w:ascii="標楷體" w:eastAsia="標楷體" w:hAnsi="標楷體" w:hint="eastAsia"/>
          <w:sz w:val="32"/>
          <w:szCs w:val="32"/>
        </w:rPr>
        <w:t>五</w:t>
      </w:r>
    </w:p>
    <w:p w14:paraId="2121C362" w14:textId="77777777" w:rsidR="00876B05" w:rsidRPr="00267F05" w:rsidRDefault="00876B05" w:rsidP="00876B05">
      <w:pPr>
        <w:pStyle w:val="a4"/>
        <w:jc w:val="center"/>
        <w:rPr>
          <w:rFonts w:ascii="標楷體" w:eastAsia="標楷體" w:hAnsi="標楷體" w:hint="eastAsia"/>
          <w:sz w:val="40"/>
        </w:rPr>
      </w:pPr>
      <w:r w:rsidRPr="00267F05">
        <w:rPr>
          <w:rFonts w:ascii="標楷體" w:eastAsia="標楷體" w:hAnsi="標楷體" w:hint="eastAsia"/>
          <w:sz w:val="40"/>
        </w:rPr>
        <w:t>ΟΟΟΟ第ΟΟ期公共工程品質管理訓練班</w:t>
      </w:r>
    </w:p>
    <w:p w14:paraId="2751470B" w14:textId="77777777" w:rsidR="00876B05" w:rsidRPr="00267F05" w:rsidRDefault="00876B05" w:rsidP="00876B05">
      <w:pPr>
        <w:jc w:val="center"/>
      </w:pPr>
      <w:r w:rsidRPr="00267F05">
        <w:rPr>
          <w:rFonts w:ascii="標楷體" w:eastAsia="標楷體" w:hAnsi="標楷體" w:hint="eastAsia"/>
          <w:sz w:val="40"/>
        </w:rPr>
        <w:t>科目：品質（監造）計畫習作評分表</w:t>
      </w:r>
    </w:p>
    <w:tbl>
      <w:tblPr>
        <w:tblW w:w="13662" w:type="dxa"/>
        <w:jc w:val="center"/>
        <w:tblBorders>
          <w:top w:val="single" w:sz="12" w:space="0" w:color="auto"/>
          <w:left w:val="doub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4"/>
        <w:gridCol w:w="1366"/>
        <w:gridCol w:w="1754"/>
        <w:gridCol w:w="1779"/>
        <w:gridCol w:w="1418"/>
        <w:gridCol w:w="1531"/>
        <w:gridCol w:w="1531"/>
        <w:gridCol w:w="1531"/>
        <w:gridCol w:w="1418"/>
      </w:tblGrid>
      <w:tr w:rsidR="006774E9" w:rsidRPr="00267F05" w14:paraId="6DDC591A" w14:textId="77777777" w:rsidTr="00876B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C90" w14:textId="77777777" w:rsidR="006774E9" w:rsidRPr="00267F05" w:rsidRDefault="006774E9">
            <w:pPr>
              <w:jc w:val="distribute"/>
              <w:rPr>
                <w:rFonts w:ascii="標楷體" w:eastAsia="標楷體" w:hAnsi="標楷體" w:hint="eastAsia"/>
                <w:sz w:val="26"/>
              </w:rPr>
            </w:pPr>
            <w:r w:rsidRPr="00267F05">
              <w:rPr>
                <w:rFonts w:ascii="標楷體" w:eastAsia="標楷體" w:hAnsi="標楷體" w:hint="eastAsia"/>
                <w:sz w:val="26"/>
              </w:rPr>
              <w:t>組別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79A9" w14:textId="77777777" w:rsidR="006774E9" w:rsidRPr="00267F05" w:rsidRDefault="006774E9">
            <w:pPr>
              <w:jc w:val="distribute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3139" w14:textId="77777777" w:rsidR="006774E9" w:rsidRPr="00267F05" w:rsidRDefault="006774E9">
            <w:pPr>
              <w:jc w:val="distribute"/>
              <w:rPr>
                <w:rFonts w:ascii="標楷體" w:eastAsia="標楷體" w:hAnsi="標楷體" w:hint="eastAsia"/>
                <w:sz w:val="26"/>
              </w:rPr>
            </w:pPr>
            <w:r w:rsidRPr="00267F05">
              <w:rPr>
                <w:rFonts w:ascii="標楷體" w:eastAsia="標楷體" w:hAnsi="標楷體" w:hint="eastAsia"/>
                <w:sz w:val="26"/>
              </w:rPr>
              <w:t>習作發表時間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A0FAF" w14:textId="77777777" w:rsidR="006774E9" w:rsidRPr="00267F05" w:rsidRDefault="006774E9">
            <w:pPr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17853FD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267F05">
              <w:rPr>
                <w:rFonts w:ascii="標楷體" w:eastAsia="標楷體" w:hAnsi="標楷體" w:hint="eastAsia"/>
                <w:sz w:val="26"/>
              </w:rPr>
              <w:t>學員號碼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3AD937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267F05">
              <w:rPr>
                <w:rFonts w:ascii="標楷體" w:eastAsia="標楷體" w:hAnsi="標楷體" w:hint="eastAsia"/>
              </w:rPr>
              <w:t>學員姓名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ABF7B0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267F05">
              <w:rPr>
                <w:rFonts w:ascii="標楷體" w:eastAsia="標楷體" w:hAnsi="標楷體" w:hint="eastAsia"/>
                <w:sz w:val="26"/>
              </w:rPr>
              <w:t>修改前評分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49D335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267F05">
              <w:rPr>
                <w:rFonts w:ascii="標楷體" w:eastAsia="標楷體" w:hAnsi="標楷體" w:hint="eastAsia"/>
                <w:sz w:val="26"/>
              </w:rPr>
              <w:t>修改後評分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3881E8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267F05">
              <w:rPr>
                <w:rFonts w:ascii="標楷體" w:eastAsia="標楷體" w:hAnsi="標楷體" w:hint="eastAsia"/>
                <w:sz w:val="26"/>
              </w:rPr>
              <w:t>平均分數</w:t>
            </w:r>
          </w:p>
        </w:tc>
      </w:tr>
      <w:tr w:rsidR="006774E9" w:rsidRPr="00267F05" w14:paraId="679DD2DB" w14:textId="77777777" w:rsidTr="00876B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6233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395320A6" w14:textId="77777777" w:rsidR="006774E9" w:rsidRPr="00267F05" w:rsidRDefault="006774E9">
            <w:pPr>
              <w:snapToGrid w:val="0"/>
              <w:rPr>
                <w:rFonts w:ascii="標楷體" w:eastAsia="標楷體" w:hAnsi="標楷體" w:hint="eastAsia"/>
                <w:sz w:val="26"/>
              </w:rPr>
            </w:pPr>
            <w:r w:rsidRPr="00267F05">
              <w:rPr>
                <w:rFonts w:ascii="標楷體" w:eastAsia="標楷體" w:hAnsi="標楷體" w:hint="eastAsia"/>
                <w:sz w:val="26"/>
              </w:rPr>
              <w:t>習作題目：</w:t>
            </w:r>
          </w:p>
          <w:p w14:paraId="451850DA" w14:textId="77777777" w:rsidR="006774E9" w:rsidRPr="00267F05" w:rsidRDefault="006774E9">
            <w:pPr>
              <w:snapToGrid w:val="0"/>
              <w:ind w:left="518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50E29F26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1005A7C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59C0D2F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EB27826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B82CDC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6774E9" w:rsidRPr="00267F05" w14:paraId="190B2A2D" w14:textId="77777777" w:rsidTr="00876B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6233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CAEFAB8" w14:textId="77777777" w:rsidR="006774E9" w:rsidRPr="00267F05" w:rsidRDefault="006774E9">
            <w:pPr>
              <w:snapToGrid w:val="0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FD5328B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0E632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A8BF4FD" w14:textId="77777777" w:rsidR="006774E9" w:rsidRPr="00267F05" w:rsidRDefault="006774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6426C2B" w14:textId="77777777" w:rsidR="006774E9" w:rsidRPr="00267F05" w:rsidRDefault="006774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C9ACA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6774E9" w:rsidRPr="00267F05" w14:paraId="330D1D7A" w14:textId="77777777" w:rsidTr="00876B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6233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C5DBE50" w14:textId="77777777" w:rsidR="006774E9" w:rsidRPr="00267F05" w:rsidRDefault="006774E9">
            <w:pPr>
              <w:snapToGrid w:val="0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35AE539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86D3D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123731C" w14:textId="77777777" w:rsidR="006774E9" w:rsidRPr="00267F05" w:rsidRDefault="006774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803CA9F" w14:textId="77777777" w:rsidR="006774E9" w:rsidRPr="00267F05" w:rsidRDefault="006774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0FA40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6774E9" w:rsidRPr="00267F05" w14:paraId="3216504D" w14:textId="77777777" w:rsidTr="00876B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6233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9309BF4" w14:textId="77777777" w:rsidR="006774E9" w:rsidRPr="00267F05" w:rsidRDefault="006774E9">
            <w:pPr>
              <w:snapToGrid w:val="0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8DB8FD1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93D43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B200264" w14:textId="77777777" w:rsidR="006774E9" w:rsidRPr="00267F05" w:rsidRDefault="006774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6088201" w14:textId="77777777" w:rsidR="006774E9" w:rsidRPr="00267F05" w:rsidRDefault="006774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04BBD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6774E9" w:rsidRPr="00267F05" w14:paraId="427EDC60" w14:textId="77777777" w:rsidTr="00876B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623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1D136E1F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6"/>
              </w:rPr>
            </w:pPr>
            <w:r w:rsidRPr="00267F05">
              <w:rPr>
                <w:rFonts w:ascii="標楷體" w:eastAsia="標楷體" w:hAnsi="標楷體" w:hint="eastAsia"/>
                <w:sz w:val="26"/>
              </w:rPr>
              <w:t>習作報告修正評語：</w:t>
            </w:r>
          </w:p>
          <w:p w14:paraId="0D744E11" w14:textId="77777777" w:rsidR="006774E9" w:rsidRPr="00267F05" w:rsidRDefault="006774E9">
            <w:pPr>
              <w:spacing w:line="360" w:lineRule="atLeast"/>
              <w:ind w:left="331" w:right="161" w:hanging="331"/>
              <w:rPr>
                <w:rFonts w:ascii="標楷體" w:eastAsia="標楷體" w:hAnsi="標楷體" w:hint="eastAsia"/>
              </w:rPr>
            </w:pPr>
          </w:p>
          <w:p w14:paraId="41E39B7F" w14:textId="77777777" w:rsidR="006774E9" w:rsidRPr="00267F05" w:rsidRDefault="006774E9">
            <w:pPr>
              <w:spacing w:line="360" w:lineRule="atLeast"/>
              <w:ind w:left="331" w:right="161" w:hanging="331"/>
              <w:rPr>
                <w:rFonts w:ascii="標楷體" w:eastAsia="標楷體" w:hAnsi="標楷體" w:hint="eastAsia"/>
              </w:rPr>
            </w:pPr>
          </w:p>
          <w:p w14:paraId="53D12F40" w14:textId="77777777" w:rsidR="006774E9" w:rsidRPr="00267F05" w:rsidRDefault="006774E9">
            <w:pPr>
              <w:spacing w:line="360" w:lineRule="atLeast"/>
              <w:ind w:left="331" w:right="161" w:hanging="331"/>
              <w:rPr>
                <w:rFonts w:ascii="標楷體" w:eastAsia="標楷體" w:hAnsi="標楷體" w:hint="eastAsia"/>
              </w:rPr>
            </w:pPr>
          </w:p>
          <w:p w14:paraId="1B0E9B78" w14:textId="77777777" w:rsidR="006774E9" w:rsidRPr="00267F05" w:rsidRDefault="006774E9">
            <w:pPr>
              <w:spacing w:line="360" w:lineRule="atLeast"/>
              <w:ind w:left="331" w:right="161" w:hanging="331"/>
              <w:rPr>
                <w:rFonts w:ascii="標楷體" w:eastAsia="標楷體" w:hAnsi="標楷體" w:hint="eastAsia"/>
              </w:rPr>
            </w:pPr>
          </w:p>
          <w:p w14:paraId="1A6F0FAE" w14:textId="77777777" w:rsidR="006774E9" w:rsidRPr="00267F05" w:rsidRDefault="006774E9">
            <w:pPr>
              <w:snapToGrid w:val="0"/>
              <w:spacing w:before="120" w:line="240" w:lineRule="atLeast"/>
              <w:ind w:left="120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1B94BD2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E8750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8B9E19A" w14:textId="77777777" w:rsidR="006774E9" w:rsidRPr="00267F05" w:rsidRDefault="006774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E10AD1B" w14:textId="77777777" w:rsidR="006774E9" w:rsidRPr="00267F05" w:rsidRDefault="006774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DCEAF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EC695E" w:rsidRPr="00267F05" w14:paraId="612A7D10" w14:textId="77777777" w:rsidTr="00876B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6233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7D92FAF" w14:textId="77777777" w:rsidR="00EC695E" w:rsidRPr="00267F05" w:rsidRDefault="00EC695E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2071A21" w14:textId="77777777" w:rsidR="00EC695E" w:rsidRPr="00267F05" w:rsidRDefault="00EC695E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1763" w14:textId="77777777" w:rsidR="00EC695E" w:rsidRPr="00267F05" w:rsidRDefault="00EC695E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82209" w14:textId="77777777" w:rsidR="00EC695E" w:rsidRPr="00267F05" w:rsidRDefault="00EC695E" w:rsidP="00A36760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E816B" w14:textId="77777777" w:rsidR="00EC695E" w:rsidRPr="00267F05" w:rsidRDefault="00EC695E" w:rsidP="00A36760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7D104" w14:textId="77777777" w:rsidR="00EC695E" w:rsidRPr="00267F05" w:rsidRDefault="00EC695E" w:rsidP="00A36760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6774E9" w:rsidRPr="00267F05" w14:paraId="26249B08" w14:textId="77777777" w:rsidTr="00876B0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6233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60CBD42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C55CC7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502EE" w14:textId="77777777" w:rsidR="006774E9" w:rsidRPr="00267F05" w:rsidRDefault="006774E9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E26A0" w14:textId="77777777" w:rsidR="006774E9" w:rsidRPr="00267F05" w:rsidRDefault="006774E9" w:rsidP="00A36760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8A84" w14:textId="77777777" w:rsidR="006774E9" w:rsidRPr="00267F05" w:rsidRDefault="006774E9" w:rsidP="00A36760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A9AE3" w14:textId="77777777" w:rsidR="006774E9" w:rsidRPr="00267F05" w:rsidRDefault="006774E9" w:rsidP="00A36760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6774E9" w:rsidRPr="00267F05" w14:paraId="7CF4F276" w14:textId="77777777" w:rsidTr="007C3AA2">
        <w:tblPrEx>
          <w:tblCellMar>
            <w:top w:w="0" w:type="dxa"/>
            <w:bottom w:w="0" w:type="dxa"/>
          </w:tblCellMar>
        </w:tblPrEx>
        <w:trPr>
          <w:cantSplit/>
          <w:trHeight w:hRule="exact" w:val="5452"/>
          <w:jc w:val="center"/>
        </w:trPr>
        <w:tc>
          <w:tcPr>
            <w:tcW w:w="623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55C4DF5" w14:textId="77777777" w:rsidR="006774E9" w:rsidRPr="00267F05" w:rsidRDefault="006774E9">
            <w:pPr>
              <w:snapToGrid w:val="0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429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14:paraId="2127A35C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6"/>
              </w:rPr>
            </w:pPr>
            <w:r w:rsidRPr="00267F05">
              <w:rPr>
                <w:rFonts w:ascii="標楷體" w:eastAsia="標楷體" w:hAnsi="標楷體" w:hint="eastAsia"/>
                <w:sz w:val="26"/>
              </w:rPr>
              <w:t>習作報告修正後評語：</w:t>
            </w:r>
          </w:p>
          <w:p w14:paraId="08B2B912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  <w:p w14:paraId="4B72A74D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  <w:p w14:paraId="088924EB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  <w:p w14:paraId="105A0D16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  <w:p w14:paraId="69B4C3EE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  <w:p w14:paraId="56CD717A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  <w:p w14:paraId="2287445E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  <w:p w14:paraId="3A5684F8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  <w:p w14:paraId="2437E820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  <w:p w14:paraId="0FD0D8C9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  <w:p w14:paraId="5A196398" w14:textId="77777777" w:rsidR="006774E9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  <w:p w14:paraId="1B0EB07D" w14:textId="77777777" w:rsidR="007C3AA2" w:rsidRPr="00267F05" w:rsidRDefault="007C3AA2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  <w:p w14:paraId="1D955EF7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6"/>
              </w:rPr>
            </w:pPr>
          </w:p>
          <w:p w14:paraId="0668DC03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</w:rPr>
            </w:pPr>
            <w:r w:rsidRPr="00267F05">
              <w:rPr>
                <w:rFonts w:ascii="標楷體" w:eastAsia="標楷體" w:hAnsi="標楷體" w:hint="eastAsia"/>
                <w:sz w:val="26"/>
              </w:rPr>
              <w:t>評分</w:t>
            </w:r>
            <w:r w:rsidR="00CD3F0D" w:rsidRPr="00267F05">
              <w:rPr>
                <w:rFonts w:ascii="標楷體" w:eastAsia="標楷體" w:hAnsi="標楷體" w:hint="eastAsia"/>
                <w:sz w:val="26"/>
              </w:rPr>
              <w:t>講</w:t>
            </w:r>
            <w:r w:rsidRPr="00267F05">
              <w:rPr>
                <w:rFonts w:ascii="標楷體" w:eastAsia="標楷體" w:hAnsi="標楷體" w:hint="eastAsia"/>
                <w:sz w:val="26"/>
              </w:rPr>
              <w:t xml:space="preserve">師： </w:t>
            </w:r>
          </w:p>
          <w:p w14:paraId="7FCD0DFE" w14:textId="77777777" w:rsidR="006774E9" w:rsidRPr="00267F05" w:rsidRDefault="006774E9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</w:rPr>
            </w:pPr>
          </w:p>
          <w:p w14:paraId="789EBE3C" w14:textId="77777777" w:rsidR="006774E9" w:rsidRPr="00267F05" w:rsidRDefault="006774E9">
            <w:pPr>
              <w:snapToGrid w:val="0"/>
              <w:spacing w:line="240" w:lineRule="atLeast"/>
              <w:ind w:right="330"/>
              <w:jc w:val="right"/>
              <w:rPr>
                <w:rFonts w:ascii="標楷體" w:eastAsia="標楷體" w:hAnsi="標楷體" w:hint="eastAsia"/>
                <w:sz w:val="26"/>
              </w:rPr>
            </w:pPr>
            <w:r w:rsidRPr="00267F05">
              <w:rPr>
                <w:rFonts w:ascii="標楷體" w:eastAsia="標楷體" w:hAnsi="標楷體" w:hint="eastAsia"/>
                <w:sz w:val="26"/>
              </w:rPr>
              <w:t>年　　　月　　　日</w:t>
            </w:r>
          </w:p>
        </w:tc>
      </w:tr>
    </w:tbl>
    <w:p w14:paraId="5C06A402" w14:textId="77777777" w:rsidR="006774E9" w:rsidRPr="00267F05" w:rsidRDefault="006774E9">
      <w:pPr>
        <w:rPr>
          <w:rFonts w:ascii="標楷體" w:eastAsia="標楷體" w:hAnsi="標楷體" w:hint="eastAsia"/>
        </w:rPr>
      </w:pPr>
    </w:p>
    <w:sectPr w:rsidR="006774E9" w:rsidRPr="00267F05" w:rsidSect="007C3AA2">
      <w:pgSz w:w="15842" w:h="12242" w:orient="landscape" w:code="1"/>
      <w:pgMar w:top="851" w:right="1134" w:bottom="567" w:left="113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D562" w14:textId="77777777" w:rsidR="009A38E6" w:rsidRDefault="009A38E6">
      <w:r>
        <w:separator/>
      </w:r>
    </w:p>
  </w:endnote>
  <w:endnote w:type="continuationSeparator" w:id="0">
    <w:p w14:paraId="65343284" w14:textId="77777777" w:rsidR="009A38E6" w:rsidRDefault="009A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59FE" w14:textId="77777777" w:rsidR="009A38E6" w:rsidRDefault="009A38E6">
      <w:r>
        <w:separator/>
      </w:r>
    </w:p>
  </w:footnote>
  <w:footnote w:type="continuationSeparator" w:id="0">
    <w:p w14:paraId="7C05D210" w14:textId="77777777" w:rsidR="009A38E6" w:rsidRDefault="009A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2E5"/>
    <w:multiLevelType w:val="hybridMultilevel"/>
    <w:tmpl w:val="86666962"/>
    <w:lvl w:ilvl="0" w:tplc="FFFFFFFF">
      <w:start w:val="1"/>
      <w:numFmt w:val="decimal"/>
      <w:lvlText w:val="%1."/>
      <w:lvlJc w:val="left"/>
      <w:pPr>
        <w:tabs>
          <w:tab w:val="num" w:pos="837"/>
        </w:tabs>
        <w:ind w:left="837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</w:lvl>
  </w:abstractNum>
  <w:abstractNum w:abstractNumId="1" w15:restartNumberingAfterBreak="0">
    <w:nsid w:val="0603468C"/>
    <w:multiLevelType w:val="hybridMultilevel"/>
    <w:tmpl w:val="6D8C3534"/>
    <w:lvl w:ilvl="0" w:tplc="FFFFFFFF">
      <w:start w:val="1"/>
      <w:numFmt w:val="decimal"/>
      <w:lvlText w:val="%1、"/>
      <w:lvlJc w:val="left"/>
      <w:pPr>
        <w:tabs>
          <w:tab w:val="num" w:pos="510"/>
        </w:tabs>
        <w:ind w:left="510" w:hanging="39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49666F"/>
    <w:multiLevelType w:val="hybridMultilevel"/>
    <w:tmpl w:val="A90A7A62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C21FD7"/>
    <w:multiLevelType w:val="hybridMultilevel"/>
    <w:tmpl w:val="6F7EA23E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4851BA"/>
    <w:multiLevelType w:val="hybridMultilevel"/>
    <w:tmpl w:val="9FAE546E"/>
    <w:lvl w:ilvl="0" w:tplc="FFFFFFFF">
      <w:start w:val="1"/>
      <w:numFmt w:val="decimal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5" w15:restartNumberingAfterBreak="0">
    <w:nsid w:val="17752898"/>
    <w:multiLevelType w:val="hybridMultilevel"/>
    <w:tmpl w:val="2AB255B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121CD6"/>
    <w:multiLevelType w:val="hybridMultilevel"/>
    <w:tmpl w:val="27240F16"/>
    <w:lvl w:ilvl="0" w:tplc="FFFFFFFF">
      <w:start w:val="1"/>
      <w:numFmt w:val="decimal"/>
      <w:lvlText w:val="%1、"/>
      <w:lvlJc w:val="left"/>
      <w:pPr>
        <w:tabs>
          <w:tab w:val="num" w:pos="854"/>
        </w:tabs>
        <w:ind w:left="854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94"/>
        </w:tabs>
        <w:ind w:left="109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74"/>
        </w:tabs>
        <w:ind w:left="157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54"/>
        </w:tabs>
        <w:ind w:left="205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34"/>
        </w:tabs>
        <w:ind w:left="253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14"/>
        </w:tabs>
        <w:ind w:left="301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94"/>
        </w:tabs>
        <w:ind w:left="349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74"/>
        </w:tabs>
        <w:ind w:left="397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54"/>
        </w:tabs>
        <w:ind w:left="4454" w:hanging="480"/>
      </w:pPr>
    </w:lvl>
  </w:abstractNum>
  <w:abstractNum w:abstractNumId="7" w15:restartNumberingAfterBreak="0">
    <w:nsid w:val="1E636B99"/>
    <w:multiLevelType w:val="hybridMultilevel"/>
    <w:tmpl w:val="59BE1F3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A52936"/>
    <w:multiLevelType w:val="singleLevel"/>
    <w:tmpl w:val="514EB588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9" w15:restartNumberingAfterBreak="0">
    <w:nsid w:val="25637AB7"/>
    <w:multiLevelType w:val="hybridMultilevel"/>
    <w:tmpl w:val="606EE2DE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0E2B1D"/>
    <w:multiLevelType w:val="hybridMultilevel"/>
    <w:tmpl w:val="1FA0B35A"/>
    <w:lvl w:ilvl="0" w:tplc="FFFFFFFF">
      <w:start w:val="1"/>
      <w:numFmt w:val="decimal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11" w15:restartNumberingAfterBreak="0">
    <w:nsid w:val="2A052CFC"/>
    <w:multiLevelType w:val="hybridMultilevel"/>
    <w:tmpl w:val="011022C6"/>
    <w:lvl w:ilvl="0" w:tplc="FFFFFFFF">
      <w:start w:val="1"/>
      <w:numFmt w:val="decimal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12" w15:restartNumberingAfterBreak="0">
    <w:nsid w:val="2B2C039B"/>
    <w:multiLevelType w:val="hybridMultilevel"/>
    <w:tmpl w:val="120005D0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  <w:b/>
        <w:i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B5232CF"/>
    <w:multiLevelType w:val="hybridMultilevel"/>
    <w:tmpl w:val="D01E93F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DE657B"/>
    <w:multiLevelType w:val="hybridMultilevel"/>
    <w:tmpl w:val="FB2EB84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FE1AB2"/>
    <w:multiLevelType w:val="hybridMultilevel"/>
    <w:tmpl w:val="7E4E0CAE"/>
    <w:lvl w:ilvl="0" w:tplc="FFFFFFFF">
      <w:start w:val="1"/>
      <w:numFmt w:val="decimal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16" w15:restartNumberingAfterBreak="0">
    <w:nsid w:val="3E7C53DB"/>
    <w:multiLevelType w:val="hybridMultilevel"/>
    <w:tmpl w:val="A0961464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F9447C8"/>
    <w:multiLevelType w:val="hybridMultilevel"/>
    <w:tmpl w:val="970E5AFE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FBF4EC5"/>
    <w:multiLevelType w:val="hybridMultilevel"/>
    <w:tmpl w:val="327068F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463428F"/>
    <w:multiLevelType w:val="hybridMultilevel"/>
    <w:tmpl w:val="75B8AB8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607A8F"/>
    <w:multiLevelType w:val="hybridMultilevel"/>
    <w:tmpl w:val="2956534C"/>
    <w:lvl w:ilvl="0" w:tplc="FFFFFFFF">
      <w:start w:val="1"/>
      <w:numFmt w:val="decimal"/>
      <w:lvlText w:val="%1、"/>
      <w:lvlJc w:val="left"/>
      <w:pPr>
        <w:tabs>
          <w:tab w:val="num" w:pos="854"/>
        </w:tabs>
        <w:ind w:left="854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94"/>
        </w:tabs>
        <w:ind w:left="109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74"/>
        </w:tabs>
        <w:ind w:left="157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54"/>
        </w:tabs>
        <w:ind w:left="205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34"/>
        </w:tabs>
        <w:ind w:left="253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14"/>
        </w:tabs>
        <w:ind w:left="301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94"/>
        </w:tabs>
        <w:ind w:left="349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74"/>
        </w:tabs>
        <w:ind w:left="397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54"/>
        </w:tabs>
        <w:ind w:left="4454" w:hanging="480"/>
      </w:pPr>
    </w:lvl>
  </w:abstractNum>
  <w:abstractNum w:abstractNumId="21" w15:restartNumberingAfterBreak="0">
    <w:nsid w:val="51991111"/>
    <w:multiLevelType w:val="singleLevel"/>
    <w:tmpl w:val="F8C8A7DA"/>
    <w:lvl w:ilvl="0">
      <w:start w:val="1"/>
      <w:numFmt w:val="decimal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22" w15:restartNumberingAfterBreak="0">
    <w:nsid w:val="561248C4"/>
    <w:multiLevelType w:val="hybridMultilevel"/>
    <w:tmpl w:val="2D5A2FFE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1D268E"/>
    <w:multiLevelType w:val="hybridMultilevel"/>
    <w:tmpl w:val="933C0800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77361AC"/>
    <w:multiLevelType w:val="hybridMultilevel"/>
    <w:tmpl w:val="8B222CEA"/>
    <w:lvl w:ilvl="0" w:tplc="FFFFFFFF">
      <w:start w:val="1"/>
      <w:numFmt w:val="decimal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25" w15:restartNumberingAfterBreak="0">
    <w:nsid w:val="6C7632CB"/>
    <w:multiLevelType w:val="hybridMultilevel"/>
    <w:tmpl w:val="3928107E"/>
    <w:lvl w:ilvl="0" w:tplc="FFFFFFFF">
      <w:start w:val="1"/>
      <w:numFmt w:val="decimal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26" w15:restartNumberingAfterBreak="0">
    <w:nsid w:val="6D41154A"/>
    <w:multiLevelType w:val="hybridMultilevel"/>
    <w:tmpl w:val="EAAC8D7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1256474"/>
    <w:multiLevelType w:val="hybridMultilevel"/>
    <w:tmpl w:val="F4AC27C2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18C5285"/>
    <w:multiLevelType w:val="hybridMultilevel"/>
    <w:tmpl w:val="AF049CC2"/>
    <w:lvl w:ilvl="0" w:tplc="FFFFFFFF">
      <w:start w:val="1"/>
      <w:numFmt w:val="decimal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29" w15:restartNumberingAfterBreak="0">
    <w:nsid w:val="71E817C3"/>
    <w:multiLevelType w:val="hybridMultilevel"/>
    <w:tmpl w:val="8222C62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3945443"/>
    <w:multiLevelType w:val="hybridMultilevel"/>
    <w:tmpl w:val="FDEC0818"/>
    <w:lvl w:ilvl="0" w:tplc="FFFFFFFF">
      <w:start w:val="1"/>
      <w:numFmt w:val="decimal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31" w15:restartNumberingAfterBreak="0">
    <w:nsid w:val="795879D8"/>
    <w:multiLevelType w:val="hybridMultilevel"/>
    <w:tmpl w:val="68C6CC56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9B160CF"/>
    <w:multiLevelType w:val="hybridMultilevel"/>
    <w:tmpl w:val="5360DD7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decimalEnclosedCircle"/>
      <w:lvlText w:val="%2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BB7678D"/>
    <w:multiLevelType w:val="hybridMultilevel"/>
    <w:tmpl w:val="02908AD0"/>
    <w:lvl w:ilvl="0" w:tplc="FFFFFFFF">
      <w:start w:val="1"/>
      <w:numFmt w:val="decimal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num w:numId="1" w16cid:durableId="2008317768">
    <w:abstractNumId w:val="1"/>
  </w:num>
  <w:num w:numId="2" w16cid:durableId="1185444123">
    <w:abstractNumId w:val="12"/>
  </w:num>
  <w:num w:numId="3" w16cid:durableId="1494565311">
    <w:abstractNumId w:val="8"/>
  </w:num>
  <w:num w:numId="4" w16cid:durableId="121585057">
    <w:abstractNumId w:val="21"/>
  </w:num>
  <w:num w:numId="5" w16cid:durableId="2034459920">
    <w:abstractNumId w:val="31"/>
  </w:num>
  <w:num w:numId="6" w16cid:durableId="1945382076">
    <w:abstractNumId w:val="22"/>
  </w:num>
  <w:num w:numId="7" w16cid:durableId="1378704690">
    <w:abstractNumId w:val="16"/>
  </w:num>
  <w:num w:numId="8" w16cid:durableId="230235817">
    <w:abstractNumId w:val="17"/>
  </w:num>
  <w:num w:numId="9" w16cid:durableId="1702508382">
    <w:abstractNumId w:val="3"/>
  </w:num>
  <w:num w:numId="10" w16cid:durableId="1512915983">
    <w:abstractNumId w:val="23"/>
  </w:num>
  <w:num w:numId="11" w16cid:durableId="1111239115">
    <w:abstractNumId w:val="33"/>
  </w:num>
  <w:num w:numId="12" w16cid:durableId="2129279543">
    <w:abstractNumId w:val="30"/>
  </w:num>
  <w:num w:numId="13" w16cid:durableId="353115149">
    <w:abstractNumId w:val="24"/>
  </w:num>
  <w:num w:numId="14" w16cid:durableId="1241864143">
    <w:abstractNumId w:val="11"/>
  </w:num>
  <w:num w:numId="15" w16cid:durableId="1789543293">
    <w:abstractNumId w:val="25"/>
  </w:num>
  <w:num w:numId="16" w16cid:durableId="1709573959">
    <w:abstractNumId w:val="9"/>
  </w:num>
  <w:num w:numId="17" w16cid:durableId="1327594927">
    <w:abstractNumId w:val="2"/>
  </w:num>
  <w:num w:numId="18" w16cid:durableId="1721007042">
    <w:abstractNumId w:val="20"/>
  </w:num>
  <w:num w:numId="19" w16cid:durableId="605843645">
    <w:abstractNumId w:val="28"/>
  </w:num>
  <w:num w:numId="20" w16cid:durableId="1415856566">
    <w:abstractNumId w:val="10"/>
  </w:num>
  <w:num w:numId="21" w16cid:durableId="311253400">
    <w:abstractNumId w:val="6"/>
  </w:num>
  <w:num w:numId="22" w16cid:durableId="1651211560">
    <w:abstractNumId w:val="4"/>
  </w:num>
  <w:num w:numId="23" w16cid:durableId="1200774651">
    <w:abstractNumId w:val="15"/>
  </w:num>
  <w:num w:numId="24" w16cid:durableId="603268249">
    <w:abstractNumId w:val="26"/>
  </w:num>
  <w:num w:numId="25" w16cid:durableId="883373867">
    <w:abstractNumId w:val="5"/>
  </w:num>
  <w:num w:numId="26" w16cid:durableId="526333013">
    <w:abstractNumId w:val="7"/>
  </w:num>
  <w:num w:numId="27" w16cid:durableId="1626345774">
    <w:abstractNumId w:val="32"/>
  </w:num>
  <w:num w:numId="28" w16cid:durableId="1404837456">
    <w:abstractNumId w:val="14"/>
  </w:num>
  <w:num w:numId="29" w16cid:durableId="499002900">
    <w:abstractNumId w:val="18"/>
  </w:num>
  <w:num w:numId="30" w16cid:durableId="1887180314">
    <w:abstractNumId w:val="29"/>
  </w:num>
  <w:num w:numId="31" w16cid:durableId="448861252">
    <w:abstractNumId w:val="19"/>
  </w:num>
  <w:num w:numId="32" w16cid:durableId="453135092">
    <w:abstractNumId w:val="13"/>
  </w:num>
  <w:num w:numId="33" w16cid:durableId="623927444">
    <w:abstractNumId w:val="27"/>
  </w:num>
  <w:num w:numId="34" w16cid:durableId="160002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43C"/>
    <w:rsid w:val="000E68CA"/>
    <w:rsid w:val="00122783"/>
    <w:rsid w:val="00193A5B"/>
    <w:rsid w:val="00267F05"/>
    <w:rsid w:val="00271333"/>
    <w:rsid w:val="002C18F2"/>
    <w:rsid w:val="002D47E5"/>
    <w:rsid w:val="0033613E"/>
    <w:rsid w:val="004028FE"/>
    <w:rsid w:val="004B1728"/>
    <w:rsid w:val="00545FAE"/>
    <w:rsid w:val="006774E9"/>
    <w:rsid w:val="006F2D4C"/>
    <w:rsid w:val="007067C4"/>
    <w:rsid w:val="007145B0"/>
    <w:rsid w:val="00780BD7"/>
    <w:rsid w:val="007C3AA2"/>
    <w:rsid w:val="008014C0"/>
    <w:rsid w:val="0085248E"/>
    <w:rsid w:val="00876B05"/>
    <w:rsid w:val="009204B9"/>
    <w:rsid w:val="009A2590"/>
    <w:rsid w:val="009A38E6"/>
    <w:rsid w:val="00A36760"/>
    <w:rsid w:val="00A64DEE"/>
    <w:rsid w:val="00AB28F1"/>
    <w:rsid w:val="00B0443C"/>
    <w:rsid w:val="00C03434"/>
    <w:rsid w:val="00C14EF2"/>
    <w:rsid w:val="00CD3F0D"/>
    <w:rsid w:val="00DD4C22"/>
    <w:rsid w:val="00DF65F2"/>
    <w:rsid w:val="00E17439"/>
    <w:rsid w:val="00E843F1"/>
    <w:rsid w:val="00EC695E"/>
    <w:rsid w:val="00F5336B"/>
    <w:rsid w:val="00F9599E"/>
    <w:rsid w:val="00FC0341"/>
    <w:rsid w:val="00FC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667734"/>
  <w15:chartTrackingRefBased/>
  <w15:docId w15:val="{48E48038-377C-4C43-B8EE-A3FCF61A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left="425"/>
    </w:pPr>
    <w:rPr>
      <w:rFonts w:ascii="標楷體" w:eastAsia="標楷體"/>
      <w:sz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FC33D5"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780BD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KS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淡江大學八十九年度第LE8910梯次品管工程師班</dc:title>
  <dc:subject/>
  <dc:creator>Sharon</dc:creator>
  <cp:keywords/>
  <cp:lastModifiedBy>工程管理處四科-鄭明珠(mingju)</cp:lastModifiedBy>
  <cp:revision>2</cp:revision>
  <cp:lastPrinted>2023-06-06T09:43:00Z</cp:lastPrinted>
  <dcterms:created xsi:type="dcterms:W3CDTF">2025-09-01T09:47:00Z</dcterms:created>
  <dcterms:modified xsi:type="dcterms:W3CDTF">2025-09-01T09:47:00Z</dcterms:modified>
</cp:coreProperties>
</file>